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964BA" w14:textId="77777777" w:rsidR="00DA009C" w:rsidRPr="001C0A7C" w:rsidRDefault="00DA009C" w:rsidP="00DA009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06784511"/>
      <w:r w:rsidRPr="001C0A7C">
        <w:rPr>
          <w:rFonts w:ascii="Times New Roman" w:hAnsi="Times New Roman"/>
          <w:b/>
          <w:bCs/>
          <w:sz w:val="28"/>
          <w:szCs w:val="28"/>
        </w:rPr>
        <w:t xml:space="preserve">Рекомендации </w:t>
      </w:r>
    </w:p>
    <w:p w14:paraId="2CB69ABC" w14:textId="5309C3B2" w:rsidR="00DA009C" w:rsidRPr="001C0A7C" w:rsidRDefault="00DA009C" w:rsidP="00DA009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0A7C">
        <w:rPr>
          <w:rFonts w:ascii="Times New Roman" w:hAnsi="Times New Roman"/>
          <w:b/>
          <w:bCs/>
          <w:sz w:val="28"/>
          <w:szCs w:val="28"/>
        </w:rPr>
        <w:t xml:space="preserve">по созданию </w:t>
      </w:r>
      <w:r w:rsidR="0056593C" w:rsidRPr="001C0A7C">
        <w:rPr>
          <w:rFonts w:ascii="Times New Roman" w:hAnsi="Times New Roman"/>
          <w:b/>
          <w:bCs/>
          <w:sz w:val="28"/>
          <w:szCs w:val="28"/>
        </w:rPr>
        <w:t>раздел</w:t>
      </w:r>
      <w:r w:rsidRPr="001C0A7C">
        <w:rPr>
          <w:rFonts w:ascii="Times New Roman" w:hAnsi="Times New Roman"/>
          <w:b/>
          <w:bCs/>
          <w:sz w:val="28"/>
          <w:szCs w:val="28"/>
        </w:rPr>
        <w:t>а</w:t>
      </w:r>
      <w:r w:rsidR="0056593C" w:rsidRPr="001C0A7C">
        <w:rPr>
          <w:rFonts w:ascii="Times New Roman" w:hAnsi="Times New Roman"/>
          <w:b/>
          <w:bCs/>
          <w:sz w:val="28"/>
          <w:szCs w:val="28"/>
        </w:rPr>
        <w:t xml:space="preserve"> «Снижение </w:t>
      </w:r>
      <w:r w:rsidR="00105478" w:rsidRPr="001C0A7C">
        <w:rPr>
          <w:rFonts w:ascii="Times New Roman" w:hAnsi="Times New Roman"/>
          <w:b/>
          <w:bCs/>
          <w:sz w:val="28"/>
          <w:szCs w:val="28"/>
        </w:rPr>
        <w:t>бюрократической</w:t>
      </w:r>
      <w:r w:rsidR="0056593C" w:rsidRPr="001C0A7C">
        <w:rPr>
          <w:rFonts w:ascii="Times New Roman" w:hAnsi="Times New Roman"/>
          <w:b/>
          <w:bCs/>
          <w:sz w:val="28"/>
          <w:szCs w:val="28"/>
        </w:rPr>
        <w:t xml:space="preserve"> нагрузки </w:t>
      </w:r>
      <w:r w:rsidR="001C78EC" w:rsidRPr="001C0A7C">
        <w:rPr>
          <w:rFonts w:ascii="Times New Roman" w:hAnsi="Times New Roman"/>
          <w:b/>
          <w:bCs/>
          <w:sz w:val="28"/>
          <w:szCs w:val="28"/>
        </w:rPr>
        <w:br/>
      </w:r>
      <w:r w:rsidR="0056593C" w:rsidRPr="001C0A7C">
        <w:rPr>
          <w:rFonts w:ascii="Times New Roman" w:hAnsi="Times New Roman"/>
          <w:b/>
          <w:bCs/>
          <w:sz w:val="28"/>
          <w:szCs w:val="28"/>
        </w:rPr>
        <w:t xml:space="preserve">педагогических работников» </w:t>
      </w:r>
      <w:r w:rsidRPr="001C0A7C">
        <w:rPr>
          <w:rFonts w:ascii="Times New Roman" w:hAnsi="Times New Roman"/>
          <w:b/>
          <w:bCs/>
          <w:sz w:val="28"/>
          <w:szCs w:val="28"/>
        </w:rPr>
        <w:t xml:space="preserve">на официальном сайте дошкольной образовательной организации и размещению в </w:t>
      </w:r>
      <w:r w:rsidR="00920AC3" w:rsidRPr="001C0A7C">
        <w:rPr>
          <w:rFonts w:ascii="Times New Roman" w:hAnsi="Times New Roman"/>
          <w:b/>
          <w:bCs/>
          <w:sz w:val="28"/>
          <w:szCs w:val="28"/>
        </w:rPr>
        <w:t>разделе</w:t>
      </w:r>
      <w:r w:rsidRPr="001C0A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E4F6495" w14:textId="4418BF09" w:rsidR="00CE5791" w:rsidRPr="001C0A7C" w:rsidRDefault="00DA009C" w:rsidP="00DA009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0A7C">
        <w:rPr>
          <w:rFonts w:ascii="Times New Roman" w:hAnsi="Times New Roman"/>
          <w:b/>
          <w:bCs/>
          <w:sz w:val="28"/>
          <w:szCs w:val="28"/>
        </w:rPr>
        <w:t xml:space="preserve">соответствующих документов </w:t>
      </w:r>
      <w:bookmarkEnd w:id="0"/>
    </w:p>
    <w:p w14:paraId="0465852E" w14:textId="77777777" w:rsidR="005C7E7E" w:rsidRPr="001C0A7C" w:rsidRDefault="005C7E7E" w:rsidP="00DA009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63B9BA" w14:textId="5FFAC864" w:rsidR="00920AC3" w:rsidRPr="001C0A7C" w:rsidRDefault="00FC0D7C" w:rsidP="00920A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Раздел «Снижение бюрократической нагрузки педагогических работников» (далее – </w:t>
      </w:r>
      <w:r w:rsidR="00920AC3" w:rsidRPr="001C0A7C">
        <w:rPr>
          <w:rFonts w:ascii="Times New Roman" w:hAnsi="Times New Roman"/>
          <w:sz w:val="28"/>
          <w:szCs w:val="28"/>
        </w:rPr>
        <w:t>р</w:t>
      </w:r>
      <w:r w:rsidRPr="001C0A7C">
        <w:rPr>
          <w:rFonts w:ascii="Times New Roman" w:hAnsi="Times New Roman"/>
          <w:sz w:val="28"/>
          <w:szCs w:val="28"/>
        </w:rPr>
        <w:t xml:space="preserve">аздел) </w:t>
      </w:r>
      <w:r w:rsidR="00920AC3" w:rsidRPr="001C0A7C">
        <w:rPr>
          <w:rFonts w:ascii="Times New Roman" w:hAnsi="Times New Roman"/>
          <w:sz w:val="28"/>
          <w:szCs w:val="28"/>
        </w:rPr>
        <w:t>рекомендуется</w:t>
      </w:r>
      <w:r w:rsidRPr="001C0A7C">
        <w:rPr>
          <w:rFonts w:ascii="Times New Roman" w:hAnsi="Times New Roman"/>
          <w:sz w:val="28"/>
          <w:szCs w:val="28"/>
        </w:rPr>
        <w:t xml:space="preserve"> </w:t>
      </w:r>
      <w:r w:rsidR="00920AC3" w:rsidRPr="001C0A7C">
        <w:rPr>
          <w:rFonts w:ascii="Times New Roman" w:hAnsi="Times New Roman"/>
          <w:sz w:val="28"/>
          <w:szCs w:val="28"/>
        </w:rPr>
        <w:t xml:space="preserve">создать </w:t>
      </w:r>
      <w:r w:rsidR="00920AC3" w:rsidRPr="001C0A7C">
        <w:rPr>
          <w:rFonts w:ascii="Times New Roman" w:hAnsi="Times New Roman"/>
          <w:b/>
          <w:bCs/>
          <w:sz w:val="28"/>
          <w:szCs w:val="28"/>
        </w:rPr>
        <w:t>как самостоятельный раздел</w:t>
      </w:r>
      <w:r w:rsidR="00920AC3" w:rsidRPr="001C0A7C">
        <w:rPr>
          <w:rFonts w:ascii="Times New Roman" w:hAnsi="Times New Roman"/>
          <w:sz w:val="28"/>
          <w:szCs w:val="28"/>
        </w:rPr>
        <w:t xml:space="preserve"> официального сайта дошкольной образовательной организации (далее – ДО</w:t>
      </w:r>
      <w:r w:rsidR="00E754B9" w:rsidRPr="001C0A7C">
        <w:rPr>
          <w:rFonts w:ascii="Times New Roman" w:hAnsi="Times New Roman"/>
          <w:sz w:val="28"/>
          <w:szCs w:val="28"/>
        </w:rPr>
        <w:t>О</w:t>
      </w:r>
      <w:r w:rsidR="00920AC3" w:rsidRPr="001C0A7C">
        <w:rPr>
          <w:rFonts w:ascii="Times New Roman" w:hAnsi="Times New Roman"/>
          <w:sz w:val="28"/>
          <w:szCs w:val="28"/>
        </w:rPr>
        <w:t xml:space="preserve">), наряду с такими разделами, как «Сведения об образовательной организации», «Новости», «Контакты» и т.д. </w:t>
      </w:r>
    </w:p>
    <w:p w14:paraId="49C8888C" w14:textId="4296801A" w:rsidR="00FC0D7C" w:rsidRPr="001C0A7C" w:rsidRDefault="00920AC3" w:rsidP="00920A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Доступ к разделу должен осуществляться с главной (основной) страницы </w:t>
      </w:r>
      <w:r w:rsidR="00B53A92" w:rsidRPr="001C0A7C">
        <w:rPr>
          <w:rFonts w:ascii="Times New Roman" w:hAnsi="Times New Roman"/>
          <w:sz w:val="28"/>
          <w:szCs w:val="28"/>
        </w:rPr>
        <w:t>с</w:t>
      </w:r>
      <w:r w:rsidRPr="001C0A7C">
        <w:rPr>
          <w:rFonts w:ascii="Times New Roman" w:hAnsi="Times New Roman"/>
          <w:sz w:val="28"/>
          <w:szCs w:val="28"/>
        </w:rPr>
        <w:t xml:space="preserve">айта, а также из основного навигационного меню </w:t>
      </w:r>
      <w:r w:rsidR="00B53A92" w:rsidRPr="001C0A7C">
        <w:rPr>
          <w:rFonts w:ascii="Times New Roman" w:hAnsi="Times New Roman"/>
          <w:sz w:val="28"/>
          <w:szCs w:val="28"/>
        </w:rPr>
        <w:t>с</w:t>
      </w:r>
      <w:r w:rsidRPr="001C0A7C">
        <w:rPr>
          <w:rFonts w:ascii="Times New Roman" w:hAnsi="Times New Roman"/>
          <w:sz w:val="28"/>
          <w:szCs w:val="28"/>
        </w:rPr>
        <w:t xml:space="preserve">айта. </w:t>
      </w:r>
      <w:r w:rsidR="001231DA" w:rsidRPr="001C0A7C">
        <w:rPr>
          <w:rFonts w:ascii="Times New Roman" w:hAnsi="Times New Roman"/>
          <w:sz w:val="28"/>
          <w:szCs w:val="28"/>
        </w:rPr>
        <w:t>Другими словами</w:t>
      </w:r>
      <w:r w:rsidRPr="001C0A7C">
        <w:rPr>
          <w:rFonts w:ascii="Times New Roman" w:hAnsi="Times New Roman"/>
          <w:sz w:val="28"/>
          <w:szCs w:val="28"/>
        </w:rPr>
        <w:t xml:space="preserve">, раздел необходимо </w:t>
      </w:r>
      <w:r w:rsidR="00FC0D7C" w:rsidRPr="001C0A7C">
        <w:rPr>
          <w:rFonts w:ascii="Times New Roman" w:hAnsi="Times New Roman"/>
          <w:sz w:val="28"/>
          <w:szCs w:val="28"/>
        </w:rPr>
        <w:t>разме</w:t>
      </w:r>
      <w:r w:rsidRPr="001C0A7C">
        <w:rPr>
          <w:rFonts w:ascii="Times New Roman" w:hAnsi="Times New Roman"/>
          <w:sz w:val="28"/>
          <w:szCs w:val="28"/>
        </w:rPr>
        <w:t>стить</w:t>
      </w:r>
      <w:r w:rsidR="00FC0D7C" w:rsidRPr="001C0A7C">
        <w:rPr>
          <w:rFonts w:ascii="Times New Roman" w:hAnsi="Times New Roman"/>
          <w:sz w:val="28"/>
          <w:szCs w:val="28"/>
        </w:rPr>
        <w:t xml:space="preserve"> в «шапке»</w:t>
      </w:r>
      <w:r w:rsidRPr="001C0A7C">
        <w:rPr>
          <w:rFonts w:ascii="Times New Roman" w:hAnsi="Times New Roman"/>
          <w:sz w:val="28"/>
          <w:szCs w:val="28"/>
        </w:rPr>
        <w:t xml:space="preserve"> </w:t>
      </w:r>
      <w:r w:rsidRPr="001C0A7C">
        <w:rPr>
          <w:rFonts w:ascii="Times New Roman" w:hAnsi="Times New Roman"/>
          <w:b/>
          <w:bCs/>
          <w:sz w:val="28"/>
          <w:szCs w:val="28"/>
        </w:rPr>
        <w:t>главной (основной) страницы</w:t>
      </w:r>
      <w:r w:rsidRPr="001C0A7C">
        <w:rPr>
          <w:rFonts w:ascii="Times New Roman" w:hAnsi="Times New Roman"/>
          <w:sz w:val="28"/>
          <w:szCs w:val="28"/>
        </w:rPr>
        <w:t xml:space="preserve"> официального сайта </w:t>
      </w:r>
      <w:r w:rsidR="00E754B9" w:rsidRPr="001C0A7C">
        <w:rPr>
          <w:rFonts w:ascii="Times New Roman" w:hAnsi="Times New Roman"/>
          <w:sz w:val="28"/>
          <w:szCs w:val="28"/>
        </w:rPr>
        <w:t>ДОО</w:t>
      </w:r>
      <w:r w:rsidR="001231DA" w:rsidRPr="001C0A7C">
        <w:rPr>
          <w:rFonts w:ascii="Times New Roman" w:hAnsi="Times New Roman"/>
          <w:sz w:val="28"/>
          <w:szCs w:val="28"/>
        </w:rPr>
        <w:t xml:space="preserve">, а именно </w:t>
      </w:r>
      <w:r w:rsidR="00FC0D7C" w:rsidRPr="001C0A7C">
        <w:rPr>
          <w:rFonts w:ascii="Times New Roman" w:hAnsi="Times New Roman"/>
          <w:sz w:val="28"/>
          <w:szCs w:val="28"/>
        </w:rPr>
        <w:t>наверху, в навигационной панели.</w:t>
      </w:r>
      <w:r w:rsidR="00FC0D7C" w:rsidRPr="001C0A7C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GoBack"/>
      <w:bookmarkEnd w:id="1"/>
    </w:p>
    <w:p w14:paraId="2D2B4791" w14:textId="648E9FEA" w:rsidR="00FC0D7C" w:rsidRPr="001C0A7C" w:rsidRDefault="00920AC3" w:rsidP="00FC0D7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>Важно!</w:t>
      </w:r>
      <w:r w:rsidR="00FC0D7C" w:rsidRPr="001C0A7C">
        <w:rPr>
          <w:rFonts w:ascii="Times New Roman" w:hAnsi="Times New Roman"/>
          <w:sz w:val="28"/>
          <w:szCs w:val="28"/>
        </w:rPr>
        <w:t xml:space="preserve"> </w:t>
      </w:r>
      <w:r w:rsidR="00965B28" w:rsidRPr="001C0A7C">
        <w:rPr>
          <w:rFonts w:ascii="Times New Roman" w:hAnsi="Times New Roman"/>
          <w:sz w:val="28"/>
          <w:szCs w:val="28"/>
        </w:rPr>
        <w:t>Не размещать р</w:t>
      </w:r>
      <w:r w:rsidR="00FC0D7C" w:rsidRPr="001C0A7C">
        <w:rPr>
          <w:rFonts w:ascii="Times New Roman" w:hAnsi="Times New Roman"/>
          <w:sz w:val="28"/>
          <w:szCs w:val="28"/>
        </w:rPr>
        <w:t>аздел внутри какого-либо другого раздела. Это</w:t>
      </w:r>
      <w:r w:rsidR="00965B28" w:rsidRPr="001C0A7C">
        <w:rPr>
          <w:rFonts w:ascii="Times New Roman" w:hAnsi="Times New Roman"/>
          <w:sz w:val="28"/>
          <w:szCs w:val="28"/>
        </w:rPr>
        <w:t xml:space="preserve"> обеспечит </w:t>
      </w:r>
      <w:r w:rsidR="00133B78" w:rsidRPr="001C0A7C">
        <w:rPr>
          <w:rFonts w:ascii="Times New Roman" w:hAnsi="Times New Roman"/>
          <w:sz w:val="28"/>
          <w:szCs w:val="28"/>
        </w:rPr>
        <w:t xml:space="preserve">быстрый поиск раздела и создаст дополнительные условия для </w:t>
      </w:r>
      <w:r w:rsidR="005E7B6E" w:rsidRPr="001C0A7C">
        <w:rPr>
          <w:rFonts w:ascii="Times New Roman" w:hAnsi="Times New Roman"/>
          <w:sz w:val="28"/>
          <w:szCs w:val="28"/>
        </w:rPr>
        <w:t>информационной доступности темы</w:t>
      </w:r>
      <w:r w:rsidR="00133B78" w:rsidRPr="001C0A7C">
        <w:rPr>
          <w:rFonts w:ascii="Times New Roman" w:hAnsi="Times New Roman"/>
          <w:sz w:val="28"/>
          <w:szCs w:val="28"/>
        </w:rPr>
        <w:t>.</w:t>
      </w:r>
      <w:r w:rsidR="00FC0D7C" w:rsidRPr="001C0A7C">
        <w:rPr>
          <w:rFonts w:ascii="Times New Roman" w:hAnsi="Times New Roman"/>
          <w:sz w:val="28"/>
          <w:szCs w:val="28"/>
        </w:rPr>
        <w:t xml:space="preserve"> </w:t>
      </w:r>
    </w:p>
    <w:p w14:paraId="73B9FFD4" w14:textId="42584E4F" w:rsidR="00034EE3" w:rsidRPr="001C0A7C" w:rsidRDefault="00034EE3" w:rsidP="00034E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На основании изменений, внесенных Федеральным законом от 08.08.2025 № 328-ФЗ, приказом </w:t>
      </w:r>
      <w:proofErr w:type="spellStart"/>
      <w:r w:rsidRPr="001C0A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1C0A7C">
        <w:rPr>
          <w:rFonts w:ascii="Times New Roman" w:hAnsi="Times New Roman"/>
          <w:sz w:val="28"/>
          <w:szCs w:val="28"/>
        </w:rPr>
        <w:t xml:space="preserve"> России от 06.11.2024 № 779, а также протокольных поручений Минобрнауки РД, в разделе «Снижение </w:t>
      </w:r>
      <w:r w:rsidR="003652C3" w:rsidRPr="001C0A7C">
        <w:rPr>
          <w:rFonts w:ascii="Times New Roman" w:hAnsi="Times New Roman"/>
          <w:sz w:val="28"/>
          <w:szCs w:val="28"/>
        </w:rPr>
        <w:t>бюрократической</w:t>
      </w:r>
      <w:r w:rsidRPr="001C0A7C">
        <w:rPr>
          <w:rFonts w:ascii="Times New Roman" w:hAnsi="Times New Roman"/>
          <w:sz w:val="28"/>
          <w:szCs w:val="28"/>
        </w:rPr>
        <w:t xml:space="preserve"> нагрузки  педагогических работников» официального сайта образовательной организации (далее – ОО), </w:t>
      </w:r>
      <w:r w:rsidR="00D95FD9" w:rsidRPr="001C0A7C">
        <w:rPr>
          <w:rFonts w:ascii="Times New Roman" w:hAnsi="Times New Roman"/>
          <w:sz w:val="28"/>
          <w:szCs w:val="28"/>
        </w:rPr>
        <w:t>могут</w:t>
      </w:r>
      <w:r w:rsidRPr="001C0A7C">
        <w:rPr>
          <w:rFonts w:ascii="Times New Roman" w:hAnsi="Times New Roman"/>
          <w:sz w:val="28"/>
          <w:szCs w:val="28"/>
        </w:rPr>
        <w:t xml:space="preserve"> быть размещены документы по </w:t>
      </w:r>
      <w:r w:rsidR="00141E8E" w:rsidRPr="001C0A7C">
        <w:rPr>
          <w:rFonts w:ascii="Times New Roman" w:hAnsi="Times New Roman"/>
          <w:sz w:val="28"/>
          <w:szCs w:val="28"/>
        </w:rPr>
        <w:t xml:space="preserve">следующим </w:t>
      </w:r>
      <w:r w:rsidRPr="001C0A7C">
        <w:rPr>
          <w:rFonts w:ascii="Times New Roman" w:hAnsi="Times New Roman"/>
          <w:sz w:val="28"/>
          <w:szCs w:val="28"/>
        </w:rPr>
        <w:t>видам работы.</w:t>
      </w:r>
    </w:p>
    <w:p w14:paraId="4933B0A6" w14:textId="047BD320" w:rsidR="00FC0D7C" w:rsidRPr="001C0A7C" w:rsidRDefault="00FC0D7C" w:rsidP="00FC0D7C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C0A7C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1C0A7C">
        <w:rPr>
          <w:rFonts w:ascii="Times New Roman" w:hAnsi="Times New Roman"/>
          <w:sz w:val="28"/>
          <w:szCs w:val="28"/>
          <w:u w:val="single"/>
        </w:rPr>
        <w:t>. Информационно-разъяснительная работа (размещается в разделе снизу вверх по возрастанию даты)</w:t>
      </w:r>
      <w:r w:rsidR="00D47162" w:rsidRPr="001C0A7C">
        <w:rPr>
          <w:rFonts w:ascii="Times New Roman" w:hAnsi="Times New Roman"/>
          <w:sz w:val="28"/>
          <w:szCs w:val="28"/>
          <w:u w:val="single"/>
        </w:rPr>
        <w:t>:</w:t>
      </w:r>
    </w:p>
    <w:p w14:paraId="5F0C9E27" w14:textId="2DE6F3DF" w:rsidR="00FC0D7C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1) </w:t>
      </w:r>
      <w:hyperlink r:id="rId6" w:history="1">
        <w:r w:rsidR="00FC0D7C" w:rsidRPr="001C0A7C">
          <w:rPr>
            <w:rFonts w:ascii="Times New Roman" w:hAnsi="Times New Roman"/>
            <w:sz w:val="28"/>
            <w:szCs w:val="28"/>
          </w:rPr>
          <w:t>письмо </w:t>
        </w:r>
        <w:proofErr w:type="spellStart"/>
      </w:hyperlink>
      <w:hyperlink r:id="rId7" w:history="1">
        <w:r w:rsidR="00FC0D7C" w:rsidRPr="001C0A7C">
          <w:rPr>
            <w:rFonts w:ascii="Times New Roman" w:hAnsi="Times New Roman"/>
            <w:sz w:val="28"/>
            <w:szCs w:val="28"/>
          </w:rPr>
          <w:t>Минпросвещения</w:t>
        </w:r>
        <w:proofErr w:type="spellEnd"/>
        <w:r w:rsidR="00FC0D7C" w:rsidRPr="001C0A7C">
          <w:rPr>
            <w:rFonts w:ascii="Times New Roman" w:hAnsi="Times New Roman"/>
            <w:sz w:val="28"/>
            <w:szCs w:val="28"/>
          </w:rPr>
          <w:t xml:space="preserve"> России</w:t>
        </w:r>
      </w:hyperlink>
      <w:r w:rsidR="00FC0D7C" w:rsidRPr="001C0A7C">
        <w:rPr>
          <w:rFonts w:ascii="Times New Roman" w:hAnsi="Times New Roman"/>
          <w:sz w:val="28"/>
          <w:szCs w:val="28"/>
        </w:rPr>
        <w:t> от 11.02.2025 №ОК-397/08 «О вступлении в силу Федерального закона № 328-ФЗ «О внесении изменений в статьи 29 и 47 Федерального закона «Об образовании в Российской Федерации»;</w:t>
      </w:r>
    </w:p>
    <w:p w14:paraId="021C33CF" w14:textId="7BAF27D7" w:rsidR="00FC0D7C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2) </w:t>
      </w:r>
      <w:r w:rsidR="00FC0D7C" w:rsidRPr="001C0A7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FC0D7C" w:rsidRPr="001C0A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FC0D7C" w:rsidRPr="001C0A7C">
        <w:rPr>
          <w:rFonts w:ascii="Times New Roman" w:hAnsi="Times New Roman"/>
          <w:sz w:val="28"/>
          <w:szCs w:val="28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</w:t>
      </w:r>
    </w:p>
    <w:p w14:paraId="0EFC466C" w14:textId="633691EA" w:rsidR="00FC0D7C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3) </w:t>
      </w:r>
      <w:hyperlink r:id="rId8" w:history="1">
        <w:r w:rsidR="00FC0D7C" w:rsidRPr="001C0A7C">
          <w:rPr>
            <w:rFonts w:ascii="Times New Roman" w:hAnsi="Times New Roman"/>
            <w:sz w:val="28"/>
            <w:szCs w:val="28"/>
          </w:rPr>
          <w:t>письмо </w:t>
        </w:r>
      </w:hyperlink>
      <w:hyperlink r:id="rId9" w:history="1">
        <w:r w:rsidR="00FC0D7C" w:rsidRPr="001C0A7C">
          <w:rPr>
            <w:rFonts w:ascii="Times New Roman" w:hAnsi="Times New Roman"/>
            <w:sz w:val="28"/>
            <w:szCs w:val="28"/>
          </w:rPr>
          <w:t>Минобрнауки РД </w:t>
        </w:r>
      </w:hyperlink>
      <w:r w:rsidR="00FC0D7C" w:rsidRPr="001C0A7C">
        <w:rPr>
          <w:rFonts w:ascii="Times New Roman" w:hAnsi="Times New Roman"/>
          <w:sz w:val="28"/>
          <w:szCs w:val="28"/>
        </w:rPr>
        <w:t xml:space="preserve"> от 25.02.2025 №06-2807/04-04/25 «О принятии Федерального закона № 328-ФЗ «О внесении изменений в </w:t>
      </w:r>
      <w:r w:rsidR="00FC0D7C" w:rsidRPr="001C0A7C">
        <w:rPr>
          <w:rFonts w:ascii="Times New Roman" w:hAnsi="Times New Roman"/>
          <w:sz w:val="28"/>
          <w:szCs w:val="28"/>
        </w:rPr>
        <w:lastRenderedPageBreak/>
        <w:t>Федеральный закон «О внесении изменений в статьи 29 и 47 Федерального закона «Об образовании в Российской Федерации»;</w:t>
      </w:r>
    </w:p>
    <w:p w14:paraId="7F2655E1" w14:textId="42A8434D" w:rsidR="00FC0D7C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4) </w:t>
      </w:r>
      <w:hyperlink r:id="rId10" w:history="1">
        <w:r w:rsidR="00FC0D7C" w:rsidRPr="001C0A7C">
          <w:rPr>
            <w:rFonts w:ascii="Times New Roman" w:hAnsi="Times New Roman"/>
            <w:sz w:val="28"/>
            <w:szCs w:val="28"/>
          </w:rPr>
          <w:t>письмо Минобрнауки РД</w:t>
        </w:r>
        <w:r w:rsidR="00853116" w:rsidRPr="001C0A7C">
          <w:rPr>
            <w:rFonts w:ascii="Times New Roman" w:hAnsi="Times New Roman"/>
            <w:sz w:val="28"/>
            <w:szCs w:val="28"/>
          </w:rPr>
          <w:t xml:space="preserve"> от 17.02.2025 № 06-226004-0625 «О чат-боте П</w:t>
        </w:r>
        <w:r w:rsidR="00FC0D7C" w:rsidRPr="001C0A7C">
          <w:rPr>
            <w:rFonts w:ascii="Times New Roman" w:hAnsi="Times New Roman"/>
            <w:sz w:val="28"/>
            <w:szCs w:val="28"/>
          </w:rPr>
          <w:t>омощник Рособрнадзора"</w:t>
        </w:r>
      </w:hyperlink>
      <w:r w:rsidR="0098797F" w:rsidRPr="001C0A7C">
        <w:rPr>
          <w:rFonts w:ascii="Times New Roman" w:hAnsi="Times New Roman"/>
          <w:sz w:val="28"/>
          <w:szCs w:val="28"/>
        </w:rPr>
        <w:t>»</w:t>
      </w:r>
      <w:r w:rsidR="00FC0D7C" w:rsidRPr="001C0A7C">
        <w:rPr>
          <w:rFonts w:ascii="Times New Roman" w:hAnsi="Times New Roman"/>
          <w:sz w:val="28"/>
          <w:szCs w:val="28"/>
        </w:rPr>
        <w:t>;</w:t>
      </w:r>
    </w:p>
    <w:p w14:paraId="7CB995DD" w14:textId="6BAD5F2D" w:rsidR="00FC0D7C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5) </w:t>
      </w:r>
      <w:r w:rsidR="00FC0D7C" w:rsidRPr="001C0A7C">
        <w:rPr>
          <w:rFonts w:ascii="Times New Roman" w:hAnsi="Times New Roman"/>
          <w:sz w:val="28"/>
          <w:szCs w:val="28"/>
        </w:rPr>
        <w:t>протокол заседания МРГ от 27.02.2025 № 5;</w:t>
      </w:r>
    </w:p>
    <w:p w14:paraId="3B06D5CC" w14:textId="3EC9799B" w:rsidR="00031F75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6) </w:t>
      </w:r>
      <w:r w:rsidR="00031F75" w:rsidRPr="001C0A7C">
        <w:rPr>
          <w:rFonts w:ascii="Times New Roman" w:hAnsi="Times New Roman"/>
          <w:sz w:val="28"/>
          <w:szCs w:val="28"/>
        </w:rPr>
        <w:t>протокол заседания МРГ от 20.05.2025 № 6;</w:t>
      </w:r>
    </w:p>
    <w:p w14:paraId="6DE4F6B7" w14:textId="4279B842" w:rsidR="00FA5078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7) </w:t>
      </w:r>
      <w:r w:rsidR="00FA5078" w:rsidRPr="001C0A7C">
        <w:rPr>
          <w:rFonts w:ascii="Times New Roman" w:hAnsi="Times New Roman"/>
          <w:sz w:val="28"/>
          <w:szCs w:val="28"/>
        </w:rPr>
        <w:t>п</w:t>
      </w:r>
      <w:r w:rsidR="004B536D" w:rsidRPr="001C0A7C">
        <w:rPr>
          <w:rFonts w:ascii="Times New Roman" w:hAnsi="Times New Roman"/>
          <w:sz w:val="28"/>
          <w:szCs w:val="28"/>
        </w:rPr>
        <w:t xml:space="preserve">исьмо Минобрнауки РД </w:t>
      </w:r>
      <w:r w:rsidR="00FA5078" w:rsidRPr="001C0A7C">
        <w:rPr>
          <w:rFonts w:ascii="Times New Roman" w:hAnsi="Times New Roman"/>
          <w:sz w:val="28"/>
          <w:szCs w:val="28"/>
        </w:rPr>
        <w:t>от 23.06.2025 № 06-9780/04-18/25 «О</w:t>
      </w:r>
      <w:r w:rsidR="004B536D" w:rsidRPr="001C0A7C">
        <w:rPr>
          <w:rFonts w:ascii="Times New Roman" w:hAnsi="Times New Roman"/>
          <w:sz w:val="28"/>
          <w:szCs w:val="28"/>
        </w:rPr>
        <w:t xml:space="preserve"> направлении Разъяснений положений приказа </w:t>
      </w:r>
      <w:proofErr w:type="spellStart"/>
      <w:r w:rsidR="004B536D" w:rsidRPr="001C0A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4B536D" w:rsidRPr="001C0A7C">
        <w:rPr>
          <w:rFonts w:ascii="Times New Roman" w:hAnsi="Times New Roman"/>
          <w:sz w:val="28"/>
          <w:szCs w:val="28"/>
        </w:rPr>
        <w:t xml:space="preserve"> России № 779</w:t>
      </w:r>
      <w:r w:rsidR="00FA5078" w:rsidRPr="001C0A7C">
        <w:rPr>
          <w:rFonts w:ascii="Times New Roman" w:hAnsi="Times New Roman"/>
          <w:sz w:val="28"/>
          <w:szCs w:val="28"/>
        </w:rPr>
        <w:t>;</w:t>
      </w:r>
      <w:r w:rsidR="004B536D" w:rsidRPr="001C0A7C">
        <w:rPr>
          <w:rFonts w:ascii="Times New Roman" w:hAnsi="Times New Roman"/>
          <w:sz w:val="28"/>
          <w:szCs w:val="28"/>
        </w:rPr>
        <w:t xml:space="preserve"> </w:t>
      </w:r>
    </w:p>
    <w:p w14:paraId="4C1B5EB5" w14:textId="28297CFD" w:rsidR="004B536D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8) </w:t>
      </w:r>
      <w:r w:rsidR="007A0655" w:rsidRPr="001C0A7C">
        <w:rPr>
          <w:rFonts w:ascii="Times New Roman" w:hAnsi="Times New Roman"/>
          <w:sz w:val="28"/>
          <w:szCs w:val="28"/>
        </w:rPr>
        <w:t>п</w:t>
      </w:r>
      <w:r w:rsidR="004B536D" w:rsidRPr="001C0A7C">
        <w:rPr>
          <w:rFonts w:ascii="Times New Roman" w:hAnsi="Times New Roman"/>
          <w:sz w:val="28"/>
          <w:szCs w:val="28"/>
        </w:rPr>
        <w:t xml:space="preserve">риложение к письму </w:t>
      </w:r>
      <w:proofErr w:type="spellStart"/>
      <w:r w:rsidR="004B536D" w:rsidRPr="001C0A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4B536D" w:rsidRPr="001C0A7C">
        <w:rPr>
          <w:rFonts w:ascii="Times New Roman" w:hAnsi="Times New Roman"/>
          <w:sz w:val="28"/>
          <w:szCs w:val="28"/>
        </w:rPr>
        <w:t xml:space="preserve"> России от 11.06.2025 № 03-1227. «Разъяснения положений приказа </w:t>
      </w:r>
      <w:proofErr w:type="spellStart"/>
      <w:r w:rsidR="004B536D" w:rsidRPr="001C0A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4B536D" w:rsidRPr="001C0A7C">
        <w:rPr>
          <w:rFonts w:ascii="Times New Roman" w:hAnsi="Times New Roman"/>
          <w:sz w:val="28"/>
          <w:szCs w:val="28"/>
        </w:rPr>
        <w:t xml:space="preserve"> России № 779»</w:t>
      </w:r>
      <w:r w:rsidR="00FA5078" w:rsidRPr="001C0A7C">
        <w:rPr>
          <w:rFonts w:ascii="Times New Roman" w:hAnsi="Times New Roman"/>
          <w:sz w:val="28"/>
          <w:szCs w:val="28"/>
        </w:rPr>
        <w:t>;</w:t>
      </w:r>
    </w:p>
    <w:p w14:paraId="76B74CAC" w14:textId="4D591855" w:rsidR="00FC0D7C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9) </w:t>
      </w:r>
      <w:r w:rsidR="00FC0D7C" w:rsidRPr="001C0A7C">
        <w:rPr>
          <w:rFonts w:ascii="Times New Roman" w:hAnsi="Times New Roman"/>
          <w:sz w:val="28"/>
          <w:szCs w:val="28"/>
        </w:rPr>
        <w:t>информация о функционировании чат-бота «Помощник Рособрнадзора» (для сведения: подготовлена Минобрнауки РД и приложена с остальными вышеуказанными документами);</w:t>
      </w:r>
    </w:p>
    <w:p w14:paraId="71055965" w14:textId="6BFC76E9" w:rsidR="00FC0D7C" w:rsidRPr="001C0A7C" w:rsidRDefault="00D47162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10) </w:t>
      </w:r>
      <w:r w:rsidR="00FC0D7C" w:rsidRPr="001C0A7C">
        <w:rPr>
          <w:rFonts w:ascii="Times New Roman" w:hAnsi="Times New Roman"/>
          <w:sz w:val="28"/>
          <w:szCs w:val="28"/>
        </w:rPr>
        <w:t xml:space="preserve">выписки из протоколов </w:t>
      </w:r>
      <w:r w:rsidR="00D520D7" w:rsidRPr="001C0A7C">
        <w:rPr>
          <w:rFonts w:ascii="Times New Roman" w:hAnsi="Times New Roman"/>
          <w:sz w:val="28"/>
          <w:szCs w:val="28"/>
        </w:rPr>
        <w:t>ДО</w:t>
      </w:r>
      <w:r w:rsidR="00630C5B" w:rsidRPr="001C0A7C">
        <w:rPr>
          <w:rFonts w:ascii="Times New Roman" w:hAnsi="Times New Roman"/>
          <w:sz w:val="28"/>
          <w:szCs w:val="28"/>
        </w:rPr>
        <w:t>О</w:t>
      </w:r>
      <w:r w:rsidR="00FC0D7C" w:rsidRPr="001C0A7C">
        <w:rPr>
          <w:rFonts w:ascii="Times New Roman" w:hAnsi="Times New Roman"/>
          <w:sz w:val="28"/>
          <w:szCs w:val="28"/>
        </w:rPr>
        <w:t xml:space="preserve"> с обсуждением вопроса о снижении документационной работы:</w:t>
      </w:r>
    </w:p>
    <w:p w14:paraId="75435BB8" w14:textId="4C971660" w:rsidR="00FC0D7C" w:rsidRPr="001C0A7C" w:rsidRDefault="00FC0D7C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                 совещания </w:t>
      </w:r>
      <w:r w:rsidR="00D520D7" w:rsidRPr="001C0A7C">
        <w:rPr>
          <w:rFonts w:ascii="Times New Roman" w:hAnsi="Times New Roman"/>
          <w:sz w:val="28"/>
          <w:szCs w:val="28"/>
        </w:rPr>
        <w:t xml:space="preserve">при </w:t>
      </w:r>
      <w:r w:rsidRPr="001C0A7C">
        <w:rPr>
          <w:rFonts w:ascii="Times New Roman" w:hAnsi="Times New Roman"/>
          <w:sz w:val="28"/>
          <w:szCs w:val="28"/>
        </w:rPr>
        <w:t>руководител</w:t>
      </w:r>
      <w:r w:rsidR="00D520D7" w:rsidRPr="001C0A7C">
        <w:rPr>
          <w:rFonts w:ascii="Times New Roman" w:hAnsi="Times New Roman"/>
          <w:sz w:val="28"/>
          <w:szCs w:val="28"/>
        </w:rPr>
        <w:t>е</w:t>
      </w:r>
      <w:r w:rsidRPr="001C0A7C">
        <w:rPr>
          <w:rFonts w:ascii="Times New Roman" w:hAnsi="Times New Roman"/>
          <w:sz w:val="28"/>
          <w:szCs w:val="28"/>
        </w:rPr>
        <w:t xml:space="preserve"> </w:t>
      </w:r>
      <w:r w:rsidR="00D520D7" w:rsidRPr="001C0A7C">
        <w:rPr>
          <w:rFonts w:ascii="Times New Roman" w:hAnsi="Times New Roman"/>
          <w:sz w:val="28"/>
          <w:szCs w:val="28"/>
        </w:rPr>
        <w:t>ДО</w:t>
      </w:r>
      <w:r w:rsidR="00630C5B" w:rsidRPr="001C0A7C">
        <w:rPr>
          <w:rFonts w:ascii="Times New Roman" w:hAnsi="Times New Roman"/>
          <w:sz w:val="28"/>
          <w:szCs w:val="28"/>
        </w:rPr>
        <w:t>О</w:t>
      </w:r>
      <w:r w:rsidRPr="001C0A7C">
        <w:rPr>
          <w:rFonts w:ascii="Times New Roman" w:hAnsi="Times New Roman"/>
          <w:sz w:val="28"/>
          <w:szCs w:val="28"/>
        </w:rPr>
        <w:t xml:space="preserve"> (от марта 2025 г.);</w:t>
      </w:r>
    </w:p>
    <w:p w14:paraId="34228E91" w14:textId="0B570302" w:rsidR="00FC0D7C" w:rsidRPr="001C0A7C" w:rsidRDefault="00FC0D7C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                 педагогическ</w:t>
      </w:r>
      <w:r w:rsidR="00B954CD" w:rsidRPr="001C0A7C">
        <w:rPr>
          <w:rFonts w:ascii="Times New Roman" w:hAnsi="Times New Roman"/>
          <w:sz w:val="28"/>
          <w:szCs w:val="28"/>
        </w:rPr>
        <w:t>ого</w:t>
      </w:r>
      <w:r w:rsidRPr="001C0A7C">
        <w:rPr>
          <w:rFonts w:ascii="Times New Roman" w:hAnsi="Times New Roman"/>
          <w:sz w:val="28"/>
          <w:szCs w:val="28"/>
        </w:rPr>
        <w:t xml:space="preserve"> совет</w:t>
      </w:r>
      <w:r w:rsidR="00B954CD" w:rsidRPr="001C0A7C">
        <w:rPr>
          <w:rFonts w:ascii="Times New Roman" w:hAnsi="Times New Roman"/>
          <w:sz w:val="28"/>
          <w:szCs w:val="28"/>
        </w:rPr>
        <w:t>а</w:t>
      </w:r>
      <w:r w:rsidRPr="001C0A7C">
        <w:rPr>
          <w:rFonts w:ascii="Times New Roman" w:hAnsi="Times New Roman"/>
          <w:sz w:val="28"/>
          <w:szCs w:val="28"/>
        </w:rPr>
        <w:t xml:space="preserve"> (от марта, мая-июня, августа 2025 г.);</w:t>
      </w:r>
    </w:p>
    <w:p w14:paraId="2CC419BB" w14:textId="36E9F0D0" w:rsidR="00FC0D7C" w:rsidRPr="001C0A7C" w:rsidRDefault="00FC0D7C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                 заседани</w:t>
      </w:r>
      <w:r w:rsidR="00B954CD" w:rsidRPr="001C0A7C">
        <w:rPr>
          <w:rFonts w:ascii="Times New Roman" w:hAnsi="Times New Roman"/>
          <w:sz w:val="28"/>
          <w:szCs w:val="28"/>
        </w:rPr>
        <w:t>я</w:t>
      </w:r>
      <w:r w:rsidRPr="001C0A7C">
        <w:rPr>
          <w:rFonts w:ascii="Times New Roman" w:hAnsi="Times New Roman"/>
          <w:sz w:val="28"/>
          <w:szCs w:val="28"/>
        </w:rPr>
        <w:t xml:space="preserve"> методического объединения (от марта-апреля, </w:t>
      </w:r>
    </w:p>
    <w:p w14:paraId="7A1BF897" w14:textId="1CC2FF56" w:rsidR="00FC0D7C" w:rsidRPr="001C0A7C" w:rsidRDefault="00FC0D7C" w:rsidP="00FC0D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                 августа-сентября 2025 г.)</w:t>
      </w:r>
      <w:r w:rsidR="003B53B5" w:rsidRPr="001C0A7C">
        <w:rPr>
          <w:rFonts w:ascii="Times New Roman" w:hAnsi="Times New Roman"/>
          <w:sz w:val="28"/>
          <w:szCs w:val="28"/>
        </w:rPr>
        <w:t>;</w:t>
      </w:r>
      <w:r w:rsidRPr="001C0A7C">
        <w:rPr>
          <w:rFonts w:ascii="Times New Roman" w:hAnsi="Times New Roman"/>
          <w:sz w:val="28"/>
          <w:szCs w:val="28"/>
        </w:rPr>
        <w:t xml:space="preserve"> </w:t>
      </w:r>
    </w:p>
    <w:p w14:paraId="5F228155" w14:textId="775F70E0" w:rsidR="00FC0D7C" w:rsidRPr="001C0A7C" w:rsidRDefault="009B0215" w:rsidP="006E567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11) </w:t>
      </w:r>
      <w:r w:rsidR="003B53B5" w:rsidRPr="001C0A7C">
        <w:rPr>
          <w:rFonts w:ascii="Times New Roman" w:hAnsi="Times New Roman"/>
          <w:sz w:val="28"/>
          <w:szCs w:val="28"/>
        </w:rPr>
        <w:t>и</w:t>
      </w:r>
      <w:r w:rsidR="00FC0D7C" w:rsidRPr="001C0A7C">
        <w:rPr>
          <w:rFonts w:ascii="Times New Roman" w:hAnsi="Times New Roman"/>
          <w:sz w:val="28"/>
          <w:szCs w:val="28"/>
        </w:rPr>
        <w:t xml:space="preserve">нформация для открытого доступа (для сведения: </w:t>
      </w:r>
      <w:r w:rsidR="00CD0063" w:rsidRPr="001C0A7C">
        <w:rPr>
          <w:rFonts w:ascii="Times New Roman" w:hAnsi="Times New Roman"/>
          <w:sz w:val="28"/>
          <w:szCs w:val="28"/>
        </w:rPr>
        <w:t xml:space="preserve">информация </w:t>
      </w:r>
      <w:r w:rsidR="00FC0D7C" w:rsidRPr="001C0A7C">
        <w:rPr>
          <w:rFonts w:ascii="Times New Roman" w:hAnsi="Times New Roman"/>
          <w:sz w:val="28"/>
          <w:szCs w:val="28"/>
        </w:rPr>
        <w:t xml:space="preserve">подготовлена Минобрнауки РД и приложена с остальными вышеуказанными документами; необходимо </w:t>
      </w:r>
      <w:r w:rsidR="00CD0063" w:rsidRPr="001C0A7C">
        <w:rPr>
          <w:rFonts w:ascii="Times New Roman" w:hAnsi="Times New Roman"/>
          <w:sz w:val="28"/>
          <w:szCs w:val="28"/>
        </w:rPr>
        <w:t xml:space="preserve">ее </w:t>
      </w:r>
      <w:r w:rsidR="00FC0D7C" w:rsidRPr="001C0A7C">
        <w:rPr>
          <w:rFonts w:ascii="Times New Roman" w:hAnsi="Times New Roman"/>
          <w:sz w:val="28"/>
          <w:szCs w:val="28"/>
        </w:rPr>
        <w:t xml:space="preserve">скопировать из </w:t>
      </w:r>
      <w:proofErr w:type="spellStart"/>
      <w:r w:rsidR="00FC0D7C" w:rsidRPr="001C0A7C">
        <w:rPr>
          <w:rFonts w:ascii="Times New Roman" w:hAnsi="Times New Roman"/>
          <w:sz w:val="28"/>
          <w:szCs w:val="28"/>
        </w:rPr>
        <w:t>вордовского</w:t>
      </w:r>
      <w:proofErr w:type="spellEnd"/>
      <w:r w:rsidR="00FC0D7C" w:rsidRPr="001C0A7C">
        <w:rPr>
          <w:rFonts w:ascii="Times New Roman" w:hAnsi="Times New Roman"/>
          <w:sz w:val="28"/>
          <w:szCs w:val="28"/>
        </w:rPr>
        <w:t xml:space="preserve"> файла и разместить в разделе для непосредственного чтения).</w:t>
      </w:r>
    </w:p>
    <w:p w14:paraId="58370F8C" w14:textId="65347167" w:rsidR="008326D4" w:rsidRPr="001C0A7C" w:rsidRDefault="008326D4" w:rsidP="008326D4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C0A7C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1C0A7C">
        <w:rPr>
          <w:rFonts w:ascii="Times New Roman" w:hAnsi="Times New Roman"/>
          <w:sz w:val="28"/>
          <w:szCs w:val="28"/>
          <w:u w:val="single"/>
        </w:rPr>
        <w:t>. Управленческие механизмы</w:t>
      </w:r>
      <w:r w:rsidR="00D47162" w:rsidRPr="001C0A7C">
        <w:rPr>
          <w:rFonts w:ascii="Times New Roman" w:hAnsi="Times New Roman"/>
          <w:sz w:val="28"/>
          <w:szCs w:val="28"/>
          <w:u w:val="single"/>
        </w:rPr>
        <w:t>:</w:t>
      </w:r>
    </w:p>
    <w:p w14:paraId="1F13D442" w14:textId="4E61548B" w:rsidR="00257584" w:rsidRPr="001C0A7C" w:rsidRDefault="00257584" w:rsidP="0025758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1) приказ </w:t>
      </w:r>
      <w:r w:rsidR="009E6003" w:rsidRPr="001C0A7C">
        <w:rPr>
          <w:rFonts w:ascii="Times New Roman" w:hAnsi="Times New Roman"/>
          <w:sz w:val="28"/>
          <w:szCs w:val="28"/>
        </w:rPr>
        <w:t>ДО</w:t>
      </w:r>
      <w:r w:rsidR="00771273" w:rsidRPr="001C0A7C">
        <w:rPr>
          <w:rFonts w:ascii="Times New Roman" w:hAnsi="Times New Roman"/>
          <w:sz w:val="28"/>
          <w:szCs w:val="28"/>
        </w:rPr>
        <w:t>О</w:t>
      </w:r>
      <w:r w:rsidRPr="001C0A7C">
        <w:rPr>
          <w:rFonts w:ascii="Times New Roman" w:hAnsi="Times New Roman"/>
          <w:sz w:val="28"/>
          <w:szCs w:val="28"/>
        </w:rPr>
        <w:t xml:space="preserve"> о внесении изменений в должностную инструкцию заместителя </w:t>
      </w:r>
      <w:r w:rsidR="009E6003" w:rsidRPr="001C0A7C">
        <w:rPr>
          <w:rFonts w:ascii="Times New Roman" w:hAnsi="Times New Roman"/>
          <w:sz w:val="28"/>
          <w:szCs w:val="28"/>
        </w:rPr>
        <w:t>заведующей</w:t>
      </w:r>
      <w:r w:rsidRPr="001C0A7C">
        <w:rPr>
          <w:rFonts w:ascii="Times New Roman" w:hAnsi="Times New Roman"/>
          <w:sz w:val="28"/>
          <w:szCs w:val="28"/>
        </w:rPr>
        <w:t>, в части возложения обязанностей</w:t>
      </w:r>
      <w:r w:rsidR="00D43781" w:rsidRPr="001C0A7C">
        <w:rPr>
          <w:rFonts w:ascii="Times New Roman" w:hAnsi="Times New Roman"/>
          <w:sz w:val="28"/>
          <w:szCs w:val="28"/>
        </w:rPr>
        <w:t xml:space="preserve"> по обеспечению</w:t>
      </w:r>
      <w:r w:rsidRPr="001C0A7C">
        <w:rPr>
          <w:rFonts w:ascii="Times New Roman" w:hAnsi="Times New Roman"/>
          <w:sz w:val="28"/>
          <w:szCs w:val="28"/>
        </w:rPr>
        <w:t xml:space="preserve"> </w:t>
      </w:r>
      <w:r w:rsidR="00D43781" w:rsidRPr="001C0A7C">
        <w:rPr>
          <w:rFonts w:ascii="Times New Roman" w:hAnsi="Times New Roman"/>
          <w:sz w:val="28"/>
          <w:szCs w:val="28"/>
        </w:rPr>
        <w:t>соблюдения действующего законодательства, в части снижения документационной нагрузки</w:t>
      </w:r>
      <w:r w:rsidRPr="001C0A7C">
        <w:rPr>
          <w:rFonts w:ascii="Times New Roman" w:hAnsi="Times New Roman"/>
          <w:sz w:val="28"/>
          <w:szCs w:val="28"/>
        </w:rPr>
        <w:t xml:space="preserve"> на педагогических работников</w:t>
      </w:r>
      <w:r w:rsidR="00D43781" w:rsidRPr="001C0A7C">
        <w:rPr>
          <w:rFonts w:ascii="Times New Roman" w:hAnsi="Times New Roman"/>
          <w:sz w:val="28"/>
          <w:szCs w:val="28"/>
        </w:rPr>
        <w:t xml:space="preserve"> в</w:t>
      </w:r>
      <w:r w:rsidRPr="001C0A7C">
        <w:rPr>
          <w:rFonts w:ascii="Times New Roman" w:hAnsi="Times New Roman"/>
          <w:sz w:val="28"/>
          <w:szCs w:val="28"/>
        </w:rPr>
        <w:t xml:space="preserve"> образовательной организации;</w:t>
      </w:r>
    </w:p>
    <w:p w14:paraId="036DBBD5" w14:textId="07794057" w:rsidR="00257584" w:rsidRPr="001C0A7C" w:rsidRDefault="00257584" w:rsidP="00B5254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0A7C">
        <w:rPr>
          <w:rFonts w:ascii="Times New Roman" w:eastAsia="Calibri" w:hAnsi="Times New Roman"/>
          <w:sz w:val="28"/>
          <w:szCs w:val="28"/>
        </w:rPr>
        <w:t xml:space="preserve">2) приказ </w:t>
      </w:r>
      <w:r w:rsidR="005E3486" w:rsidRPr="001C0A7C">
        <w:rPr>
          <w:rFonts w:ascii="Times New Roman" w:eastAsia="Calibri" w:hAnsi="Times New Roman"/>
          <w:sz w:val="28"/>
          <w:szCs w:val="28"/>
        </w:rPr>
        <w:t>ДО</w:t>
      </w:r>
      <w:r w:rsidR="00771273" w:rsidRPr="001C0A7C">
        <w:rPr>
          <w:rFonts w:ascii="Times New Roman" w:eastAsia="Calibri" w:hAnsi="Times New Roman"/>
          <w:sz w:val="28"/>
          <w:szCs w:val="28"/>
        </w:rPr>
        <w:t>О</w:t>
      </w:r>
      <w:r w:rsidRPr="001C0A7C">
        <w:rPr>
          <w:rFonts w:ascii="Times New Roman" w:eastAsia="Calibri" w:hAnsi="Times New Roman"/>
          <w:sz w:val="28"/>
          <w:szCs w:val="28"/>
        </w:rPr>
        <w:t xml:space="preserve"> о внесении изменений в должностн</w:t>
      </w:r>
      <w:r w:rsidR="00332551" w:rsidRPr="001C0A7C">
        <w:rPr>
          <w:rFonts w:ascii="Times New Roman" w:eastAsia="Calibri" w:hAnsi="Times New Roman"/>
          <w:sz w:val="28"/>
          <w:szCs w:val="28"/>
        </w:rPr>
        <w:t>ые</w:t>
      </w:r>
      <w:r w:rsidRPr="001C0A7C">
        <w:rPr>
          <w:rFonts w:ascii="Times New Roman" w:eastAsia="Calibri" w:hAnsi="Times New Roman"/>
          <w:sz w:val="28"/>
          <w:szCs w:val="28"/>
        </w:rPr>
        <w:t xml:space="preserve"> инструкци</w:t>
      </w:r>
      <w:r w:rsidR="00332551" w:rsidRPr="001C0A7C">
        <w:rPr>
          <w:rFonts w:ascii="Times New Roman" w:eastAsia="Calibri" w:hAnsi="Times New Roman"/>
          <w:sz w:val="28"/>
          <w:szCs w:val="28"/>
        </w:rPr>
        <w:t>и</w:t>
      </w:r>
      <w:r w:rsidRPr="001C0A7C">
        <w:rPr>
          <w:rFonts w:ascii="Times New Roman" w:eastAsia="Calibri" w:hAnsi="Times New Roman"/>
          <w:sz w:val="28"/>
          <w:szCs w:val="28"/>
        </w:rPr>
        <w:t xml:space="preserve"> </w:t>
      </w:r>
      <w:r w:rsidR="00F931F9" w:rsidRPr="001C0A7C">
        <w:rPr>
          <w:rFonts w:ascii="Times New Roman" w:eastAsia="Calibri" w:hAnsi="Times New Roman"/>
          <w:sz w:val="28"/>
          <w:szCs w:val="28"/>
        </w:rPr>
        <w:t>педагогическ</w:t>
      </w:r>
      <w:r w:rsidR="00332551" w:rsidRPr="001C0A7C">
        <w:rPr>
          <w:rFonts w:ascii="Times New Roman" w:eastAsia="Calibri" w:hAnsi="Times New Roman"/>
          <w:sz w:val="28"/>
          <w:szCs w:val="28"/>
        </w:rPr>
        <w:t>их</w:t>
      </w:r>
      <w:r w:rsidR="00F931F9" w:rsidRPr="001C0A7C">
        <w:rPr>
          <w:rFonts w:ascii="Times New Roman" w:eastAsia="Calibri" w:hAnsi="Times New Roman"/>
          <w:sz w:val="28"/>
          <w:szCs w:val="28"/>
        </w:rPr>
        <w:t xml:space="preserve"> работник</w:t>
      </w:r>
      <w:r w:rsidR="00332551" w:rsidRPr="001C0A7C">
        <w:rPr>
          <w:rFonts w:ascii="Times New Roman" w:eastAsia="Calibri" w:hAnsi="Times New Roman"/>
          <w:sz w:val="28"/>
          <w:szCs w:val="28"/>
        </w:rPr>
        <w:t>ов</w:t>
      </w:r>
      <w:r w:rsidRPr="001C0A7C">
        <w:rPr>
          <w:rFonts w:ascii="Times New Roman" w:eastAsia="Calibri" w:hAnsi="Times New Roman"/>
          <w:sz w:val="28"/>
          <w:szCs w:val="28"/>
        </w:rPr>
        <w:t xml:space="preserve">, а также в </w:t>
      </w:r>
      <w:r w:rsidR="00332551" w:rsidRPr="001C0A7C">
        <w:rPr>
          <w:rFonts w:ascii="Times New Roman" w:eastAsia="Calibri" w:hAnsi="Times New Roman"/>
          <w:sz w:val="28"/>
          <w:szCs w:val="28"/>
        </w:rPr>
        <w:t>их</w:t>
      </w:r>
      <w:r w:rsidR="006B5FC0" w:rsidRPr="001C0A7C">
        <w:rPr>
          <w:rFonts w:ascii="Times New Roman" w:eastAsia="Calibri" w:hAnsi="Times New Roman"/>
          <w:sz w:val="28"/>
          <w:szCs w:val="28"/>
        </w:rPr>
        <w:t xml:space="preserve"> </w:t>
      </w:r>
      <w:r w:rsidRPr="001C0A7C">
        <w:rPr>
          <w:rFonts w:ascii="Times New Roman" w:eastAsia="Calibri" w:hAnsi="Times New Roman"/>
          <w:sz w:val="28"/>
          <w:szCs w:val="28"/>
        </w:rPr>
        <w:t>трудов</w:t>
      </w:r>
      <w:r w:rsidR="00332551" w:rsidRPr="001C0A7C">
        <w:rPr>
          <w:rFonts w:ascii="Times New Roman" w:eastAsia="Calibri" w:hAnsi="Times New Roman"/>
          <w:sz w:val="28"/>
          <w:szCs w:val="28"/>
        </w:rPr>
        <w:t>ые</w:t>
      </w:r>
      <w:r w:rsidRPr="001C0A7C">
        <w:rPr>
          <w:rFonts w:ascii="Times New Roman" w:eastAsia="Calibri" w:hAnsi="Times New Roman"/>
          <w:sz w:val="28"/>
          <w:szCs w:val="28"/>
        </w:rPr>
        <w:t xml:space="preserve"> договор</w:t>
      </w:r>
      <w:r w:rsidR="00332551" w:rsidRPr="001C0A7C">
        <w:rPr>
          <w:rFonts w:ascii="Times New Roman" w:eastAsia="Calibri" w:hAnsi="Times New Roman"/>
          <w:sz w:val="28"/>
          <w:szCs w:val="28"/>
        </w:rPr>
        <w:t>ы</w:t>
      </w:r>
      <w:r w:rsidRPr="001C0A7C">
        <w:rPr>
          <w:rFonts w:ascii="Times New Roman" w:eastAsia="Calibri" w:hAnsi="Times New Roman"/>
          <w:sz w:val="28"/>
          <w:szCs w:val="28"/>
        </w:rPr>
        <w:t>,</w:t>
      </w:r>
      <w:r w:rsidRPr="001C0A7C">
        <w:rPr>
          <w:rFonts w:ascii="Times New Roman" w:hAnsi="Times New Roman"/>
          <w:sz w:val="28"/>
          <w:szCs w:val="28"/>
        </w:rPr>
        <w:t xml:space="preserve"> </w:t>
      </w:r>
      <w:r w:rsidRPr="001C0A7C">
        <w:rPr>
          <w:rFonts w:ascii="Times New Roman" w:eastAsia="Calibri" w:hAnsi="Times New Roman"/>
          <w:sz w:val="28"/>
          <w:szCs w:val="28"/>
        </w:rPr>
        <w:t xml:space="preserve">в части определения перечня документов, подготовка которых осуществляется педагогическими работниками при реализации образовательных программ </w:t>
      </w:r>
      <w:r w:rsidR="00760CEF" w:rsidRPr="001C0A7C">
        <w:rPr>
          <w:rFonts w:ascii="Times New Roman" w:eastAsia="Calibri" w:hAnsi="Times New Roman"/>
          <w:sz w:val="28"/>
          <w:szCs w:val="28"/>
        </w:rPr>
        <w:t>дошкольного</w:t>
      </w:r>
      <w:r w:rsidRPr="001C0A7C">
        <w:rPr>
          <w:rFonts w:ascii="Times New Roman" w:eastAsia="Calibri" w:hAnsi="Times New Roman"/>
          <w:sz w:val="28"/>
          <w:szCs w:val="28"/>
        </w:rPr>
        <w:t xml:space="preserve"> образования</w:t>
      </w:r>
      <w:r w:rsidR="00EA02F1" w:rsidRPr="001C0A7C">
        <w:rPr>
          <w:rFonts w:ascii="Times New Roman" w:eastAsia="Calibri" w:hAnsi="Times New Roman"/>
          <w:sz w:val="28"/>
          <w:szCs w:val="28"/>
        </w:rPr>
        <w:t>.</w:t>
      </w:r>
    </w:p>
    <w:p w14:paraId="5421CFD0" w14:textId="18516907" w:rsidR="00257584" w:rsidRPr="001C0A7C" w:rsidRDefault="00257584" w:rsidP="0025758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1C0A7C">
        <w:rPr>
          <w:rFonts w:ascii="Times New Roman" w:eastAsia="Calibri" w:hAnsi="Times New Roman"/>
          <w:b/>
          <w:bCs/>
          <w:i/>
          <w:iCs/>
          <w:sz w:val="28"/>
          <w:szCs w:val="28"/>
        </w:rPr>
        <w:t>Для сведения.</w:t>
      </w:r>
      <w:r w:rsidRPr="001C0A7C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Изменения в трудовой договор педагога вносятся, если должностная инструкция находится внутри текста трудового договора. </w:t>
      </w:r>
      <w:r w:rsidR="00270CC8" w:rsidRPr="001C0A7C">
        <w:rPr>
          <w:rFonts w:ascii="Times New Roman" w:eastAsia="Calibri" w:hAnsi="Times New Roman"/>
          <w:i/>
          <w:iCs/>
          <w:sz w:val="28"/>
          <w:szCs w:val="28"/>
        </w:rPr>
        <w:t>В случае, если должностная инструкция является приложением к трудовому договору, составляется д</w:t>
      </w:r>
      <w:r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ополнительное соглашение к трудовому договору, </w:t>
      </w:r>
      <w:r w:rsidRPr="001C0A7C">
        <w:rPr>
          <w:rFonts w:ascii="Times New Roman" w:eastAsia="Calibri" w:hAnsi="Times New Roman"/>
          <w:i/>
          <w:iCs/>
          <w:sz w:val="28"/>
          <w:szCs w:val="28"/>
        </w:rPr>
        <w:lastRenderedPageBreak/>
        <w:t>отражающее актуализ</w:t>
      </w:r>
      <w:r w:rsidR="00F7577A" w:rsidRPr="001C0A7C">
        <w:rPr>
          <w:rFonts w:ascii="Times New Roman" w:eastAsia="Calibri" w:hAnsi="Times New Roman"/>
          <w:i/>
          <w:iCs/>
          <w:sz w:val="28"/>
          <w:szCs w:val="28"/>
        </w:rPr>
        <w:t>ированные</w:t>
      </w:r>
      <w:r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должностны</w:t>
      </w:r>
      <w:r w:rsidR="00F7577A" w:rsidRPr="001C0A7C">
        <w:rPr>
          <w:rFonts w:ascii="Times New Roman" w:eastAsia="Calibri" w:hAnsi="Times New Roman"/>
          <w:i/>
          <w:iCs/>
          <w:sz w:val="28"/>
          <w:szCs w:val="28"/>
        </w:rPr>
        <w:t>е</w:t>
      </w:r>
      <w:r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обязанност</w:t>
      </w:r>
      <w:r w:rsidR="00F7577A" w:rsidRPr="001C0A7C">
        <w:rPr>
          <w:rFonts w:ascii="Times New Roman" w:eastAsia="Calibri" w:hAnsi="Times New Roman"/>
          <w:i/>
          <w:iCs/>
          <w:sz w:val="28"/>
          <w:szCs w:val="28"/>
        </w:rPr>
        <w:t>и</w:t>
      </w:r>
      <w:r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педагогических работников </w:t>
      </w:r>
      <w:r w:rsidR="00270CC8" w:rsidRPr="001C0A7C">
        <w:rPr>
          <w:rFonts w:ascii="Times New Roman" w:eastAsia="Calibri" w:hAnsi="Times New Roman"/>
          <w:i/>
          <w:iCs/>
          <w:sz w:val="28"/>
          <w:szCs w:val="28"/>
        </w:rPr>
        <w:t>ДО</w:t>
      </w:r>
      <w:r w:rsidR="00E51452" w:rsidRPr="001C0A7C">
        <w:rPr>
          <w:rFonts w:ascii="Times New Roman" w:eastAsia="Calibri" w:hAnsi="Times New Roman"/>
          <w:i/>
          <w:iCs/>
          <w:sz w:val="28"/>
          <w:szCs w:val="28"/>
        </w:rPr>
        <w:t>О</w:t>
      </w:r>
      <w:r w:rsidR="00F7577A"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(см. приказ № 779)</w:t>
      </w:r>
      <w:r w:rsidR="00270CC8" w:rsidRPr="001C0A7C">
        <w:rPr>
          <w:rFonts w:ascii="Times New Roman" w:eastAsia="Calibri" w:hAnsi="Times New Roman"/>
          <w:i/>
          <w:iCs/>
          <w:sz w:val="28"/>
          <w:szCs w:val="28"/>
        </w:rPr>
        <w:t>.</w:t>
      </w:r>
      <w:r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</w:p>
    <w:p w14:paraId="7BBD59FA" w14:textId="68E4F50C" w:rsidR="008E42FE" w:rsidRPr="001C0A7C" w:rsidRDefault="00257584" w:rsidP="00E47ABD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1C0A7C">
        <w:rPr>
          <w:rFonts w:ascii="Times New Roman" w:eastAsia="Calibri" w:hAnsi="Times New Roman"/>
          <w:sz w:val="28"/>
          <w:szCs w:val="28"/>
        </w:rPr>
        <w:t xml:space="preserve">3) форма должностной инструкции педагогических работников </w:t>
      </w:r>
      <w:r w:rsidR="004E42B4" w:rsidRPr="001C0A7C">
        <w:rPr>
          <w:rFonts w:ascii="Times New Roman" w:eastAsia="Calibri" w:hAnsi="Times New Roman"/>
          <w:sz w:val="28"/>
          <w:szCs w:val="28"/>
        </w:rPr>
        <w:t>ДО</w:t>
      </w:r>
      <w:r w:rsidR="00771273" w:rsidRPr="001C0A7C">
        <w:rPr>
          <w:rFonts w:ascii="Times New Roman" w:eastAsia="Calibri" w:hAnsi="Times New Roman"/>
          <w:sz w:val="28"/>
          <w:szCs w:val="28"/>
        </w:rPr>
        <w:t>О</w:t>
      </w:r>
      <w:r w:rsidRPr="001C0A7C">
        <w:rPr>
          <w:rFonts w:ascii="Times New Roman" w:eastAsia="Calibri" w:hAnsi="Times New Roman"/>
          <w:sz w:val="28"/>
          <w:szCs w:val="28"/>
        </w:rPr>
        <w:t xml:space="preserve"> </w:t>
      </w:r>
      <w:r w:rsidR="002C02E3" w:rsidRPr="001C0A7C">
        <w:rPr>
          <w:rFonts w:ascii="Times New Roman" w:eastAsia="Calibri" w:hAnsi="Times New Roman"/>
          <w:sz w:val="28"/>
          <w:szCs w:val="28"/>
        </w:rPr>
        <w:br/>
      </w:r>
      <w:r w:rsidRPr="001C0A7C">
        <w:rPr>
          <w:rFonts w:ascii="Times New Roman" w:eastAsia="Calibri" w:hAnsi="Times New Roman"/>
          <w:sz w:val="28"/>
          <w:szCs w:val="28"/>
        </w:rPr>
        <w:t xml:space="preserve">с обозначением перечня документов, подготовка которых осуществляется педагогическими работниками при реализации образовательных программ </w:t>
      </w:r>
      <w:r w:rsidR="004E42B4" w:rsidRPr="001C0A7C">
        <w:rPr>
          <w:rFonts w:ascii="Times New Roman" w:eastAsia="Calibri" w:hAnsi="Times New Roman"/>
          <w:sz w:val="28"/>
          <w:szCs w:val="28"/>
        </w:rPr>
        <w:t>дошкольного</w:t>
      </w:r>
      <w:r w:rsidRPr="001C0A7C">
        <w:rPr>
          <w:rFonts w:ascii="Times New Roman" w:eastAsia="Calibri" w:hAnsi="Times New Roman"/>
          <w:sz w:val="28"/>
          <w:szCs w:val="28"/>
        </w:rPr>
        <w:t xml:space="preserve"> образования</w:t>
      </w:r>
      <w:r w:rsidR="004E42B4" w:rsidRPr="001C0A7C">
        <w:rPr>
          <w:rFonts w:ascii="Times New Roman" w:eastAsia="Calibri" w:hAnsi="Times New Roman"/>
          <w:sz w:val="28"/>
          <w:szCs w:val="28"/>
        </w:rPr>
        <w:t>;</w:t>
      </w:r>
    </w:p>
    <w:p w14:paraId="75C0369E" w14:textId="727DA0C4" w:rsidR="00BB2C36" w:rsidRPr="001C0A7C" w:rsidRDefault="00BB2C36" w:rsidP="00E47ABD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1C0A7C">
        <w:rPr>
          <w:rFonts w:ascii="Times New Roman" w:eastAsia="Calibri" w:hAnsi="Times New Roman"/>
          <w:sz w:val="28"/>
          <w:szCs w:val="28"/>
        </w:rPr>
        <w:t>4) форма трудового договора или дополнительного соглашения к трудовому договору с обозначением перечня документов, подготовка которых осуществляется педагогическими работниками при реализации образовательных программ дошкольного образования;</w:t>
      </w:r>
    </w:p>
    <w:p w14:paraId="41B9423A" w14:textId="45DF3BCE" w:rsidR="009B52BF" w:rsidRPr="001C0A7C" w:rsidRDefault="00BB2C36" w:rsidP="008E42FE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1C0A7C">
        <w:rPr>
          <w:rFonts w:ascii="Times New Roman" w:eastAsia="Calibri" w:hAnsi="Times New Roman"/>
          <w:sz w:val="28"/>
          <w:szCs w:val="28"/>
        </w:rPr>
        <w:t>5</w:t>
      </w:r>
      <w:r w:rsidR="008E42FE" w:rsidRPr="001C0A7C">
        <w:rPr>
          <w:rFonts w:ascii="Times New Roman" w:eastAsia="Calibri" w:hAnsi="Times New Roman"/>
          <w:sz w:val="28"/>
          <w:szCs w:val="28"/>
        </w:rPr>
        <w:t xml:space="preserve">) </w:t>
      </w:r>
      <w:r w:rsidR="009B52BF" w:rsidRPr="001C0A7C">
        <w:rPr>
          <w:rFonts w:ascii="Times New Roman" w:eastAsia="Calibri" w:hAnsi="Times New Roman"/>
          <w:sz w:val="28"/>
          <w:szCs w:val="28"/>
        </w:rPr>
        <w:t>актуализированы нормативные локальные акты:</w:t>
      </w:r>
    </w:p>
    <w:p w14:paraId="7F6E0F49" w14:textId="0F8C69A5" w:rsidR="00600C15" w:rsidRPr="001C0A7C" w:rsidRDefault="00600C15" w:rsidP="00600C1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                    </w:t>
      </w:r>
      <w:r w:rsidR="0068365A" w:rsidRPr="001C0A7C">
        <w:rPr>
          <w:rFonts w:ascii="Times New Roman" w:hAnsi="Times New Roman"/>
          <w:sz w:val="28"/>
          <w:szCs w:val="28"/>
        </w:rPr>
        <w:t xml:space="preserve">– </w:t>
      </w:r>
      <w:r w:rsidR="003F1239" w:rsidRPr="001C0A7C">
        <w:rPr>
          <w:rFonts w:ascii="Times New Roman" w:hAnsi="Times New Roman"/>
          <w:sz w:val="28"/>
          <w:szCs w:val="28"/>
        </w:rPr>
        <w:t>коллективный договор между работодателем и работниками, регулирующи</w:t>
      </w:r>
      <w:r w:rsidR="00563652" w:rsidRPr="001C0A7C">
        <w:rPr>
          <w:rFonts w:ascii="Times New Roman" w:hAnsi="Times New Roman"/>
          <w:sz w:val="28"/>
          <w:szCs w:val="28"/>
        </w:rPr>
        <w:t>й</w:t>
      </w:r>
      <w:r w:rsidR="003F1239" w:rsidRPr="001C0A7C">
        <w:rPr>
          <w:rFonts w:ascii="Times New Roman" w:hAnsi="Times New Roman"/>
          <w:sz w:val="28"/>
          <w:szCs w:val="28"/>
        </w:rPr>
        <w:t xml:space="preserve"> </w:t>
      </w:r>
      <w:r w:rsidRPr="001C0A7C">
        <w:rPr>
          <w:rFonts w:ascii="Times New Roman" w:hAnsi="Times New Roman"/>
          <w:sz w:val="28"/>
          <w:szCs w:val="28"/>
        </w:rPr>
        <w:t xml:space="preserve">    </w:t>
      </w:r>
    </w:p>
    <w:p w14:paraId="2B3C764D" w14:textId="5FDE4D24" w:rsidR="003F1239" w:rsidRPr="001C0A7C" w:rsidRDefault="00600C15" w:rsidP="00600C1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0A7C">
        <w:rPr>
          <w:rFonts w:ascii="Times New Roman" w:hAnsi="Times New Roman"/>
          <w:sz w:val="28"/>
          <w:szCs w:val="28"/>
        </w:rPr>
        <w:t xml:space="preserve">                    </w:t>
      </w:r>
      <w:r w:rsidR="003F1239" w:rsidRPr="001C0A7C">
        <w:rPr>
          <w:rFonts w:ascii="Times New Roman" w:hAnsi="Times New Roman"/>
          <w:sz w:val="28"/>
          <w:szCs w:val="28"/>
        </w:rPr>
        <w:t xml:space="preserve">социально-трудовые отношения в образовательной организации (при наличии); </w:t>
      </w:r>
    </w:p>
    <w:p w14:paraId="4432BD00" w14:textId="77777777" w:rsidR="0068365A" w:rsidRPr="001C0A7C" w:rsidRDefault="0068365A" w:rsidP="003F123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C0A7C">
        <w:rPr>
          <w:rFonts w:ascii="Times New Roman" w:eastAsia="Calibri" w:hAnsi="Times New Roman"/>
          <w:sz w:val="28"/>
          <w:szCs w:val="28"/>
        </w:rPr>
        <w:t xml:space="preserve">                   – </w:t>
      </w:r>
      <w:r w:rsidR="003F1239" w:rsidRPr="001C0A7C">
        <w:rPr>
          <w:rFonts w:ascii="Times New Roman" w:eastAsia="Calibri" w:hAnsi="Times New Roman"/>
          <w:sz w:val="28"/>
          <w:szCs w:val="28"/>
        </w:rPr>
        <w:t xml:space="preserve">о правилах внутреннего трудового распорядка в образовательной </w:t>
      </w:r>
      <w:r w:rsidRPr="001C0A7C">
        <w:rPr>
          <w:rFonts w:ascii="Times New Roman" w:eastAsia="Calibri" w:hAnsi="Times New Roman"/>
          <w:sz w:val="28"/>
          <w:szCs w:val="28"/>
        </w:rPr>
        <w:t xml:space="preserve"> </w:t>
      </w:r>
    </w:p>
    <w:p w14:paraId="2E795AF5" w14:textId="0078DDBB" w:rsidR="003F1239" w:rsidRPr="001C0A7C" w:rsidRDefault="0068365A" w:rsidP="00CB1447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C0A7C">
        <w:rPr>
          <w:rFonts w:ascii="Times New Roman" w:eastAsia="Calibri" w:hAnsi="Times New Roman"/>
          <w:sz w:val="28"/>
          <w:szCs w:val="28"/>
        </w:rPr>
        <w:t xml:space="preserve">                   </w:t>
      </w:r>
      <w:r w:rsidR="00CB1447" w:rsidRPr="001C0A7C">
        <w:rPr>
          <w:rFonts w:ascii="Times New Roman" w:eastAsia="Calibri" w:hAnsi="Times New Roman"/>
          <w:sz w:val="28"/>
          <w:szCs w:val="28"/>
        </w:rPr>
        <w:t>о</w:t>
      </w:r>
      <w:r w:rsidR="003F1239" w:rsidRPr="001C0A7C">
        <w:rPr>
          <w:rFonts w:ascii="Times New Roman" w:eastAsia="Calibri" w:hAnsi="Times New Roman"/>
          <w:sz w:val="28"/>
          <w:szCs w:val="28"/>
        </w:rPr>
        <w:t>рганизации</w:t>
      </w:r>
      <w:r w:rsidR="00CB1447" w:rsidRPr="001C0A7C">
        <w:rPr>
          <w:rFonts w:ascii="Times New Roman" w:eastAsia="Calibri" w:hAnsi="Times New Roman"/>
          <w:sz w:val="28"/>
          <w:szCs w:val="28"/>
        </w:rPr>
        <w:t>.</w:t>
      </w:r>
    </w:p>
    <w:p w14:paraId="563BAFC4" w14:textId="78C66DC2" w:rsidR="00AF7844" w:rsidRPr="001C0A7C" w:rsidRDefault="00CF28D8" w:rsidP="004947F7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1C0A7C">
        <w:rPr>
          <w:rFonts w:ascii="Times New Roman" w:eastAsia="Calibri" w:hAnsi="Times New Roman"/>
          <w:b/>
          <w:bCs/>
          <w:i/>
          <w:iCs/>
          <w:sz w:val="28"/>
          <w:szCs w:val="28"/>
        </w:rPr>
        <w:t>Для</w:t>
      </w:r>
      <w:r w:rsidR="00661F0C" w:rsidRPr="001C0A7C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 сведени</w:t>
      </w:r>
      <w:r w:rsidRPr="001C0A7C">
        <w:rPr>
          <w:rFonts w:ascii="Times New Roman" w:eastAsia="Calibri" w:hAnsi="Times New Roman"/>
          <w:b/>
          <w:bCs/>
          <w:i/>
          <w:iCs/>
          <w:sz w:val="28"/>
          <w:szCs w:val="28"/>
        </w:rPr>
        <w:t>я</w:t>
      </w:r>
      <w:proofErr w:type="gramStart"/>
      <w:r w:rsidRPr="001C0A7C">
        <w:rPr>
          <w:rFonts w:ascii="Times New Roman" w:eastAsia="Calibri" w:hAnsi="Times New Roman"/>
          <w:b/>
          <w:bCs/>
          <w:i/>
          <w:iCs/>
          <w:sz w:val="28"/>
          <w:szCs w:val="28"/>
        </w:rPr>
        <w:t>.</w:t>
      </w:r>
      <w:proofErr w:type="gramEnd"/>
      <w:r w:rsidR="00661F0C" w:rsidRPr="001C0A7C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 </w:t>
      </w:r>
      <w:r w:rsidR="00661F0C" w:rsidRPr="001C0A7C">
        <w:rPr>
          <w:rFonts w:ascii="Times New Roman" w:eastAsia="Calibri" w:hAnsi="Times New Roman"/>
          <w:i/>
          <w:iCs/>
          <w:sz w:val="28"/>
          <w:szCs w:val="28"/>
        </w:rPr>
        <w:t>вносимые изменени</w:t>
      </w:r>
      <w:r w:rsidR="00FE4303" w:rsidRPr="001C0A7C">
        <w:rPr>
          <w:rFonts w:ascii="Times New Roman" w:eastAsia="Calibri" w:hAnsi="Times New Roman"/>
          <w:i/>
          <w:iCs/>
          <w:sz w:val="28"/>
          <w:szCs w:val="28"/>
        </w:rPr>
        <w:t>я</w:t>
      </w:r>
      <w:r w:rsidR="00661F0C"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в нормативные локальные акты должны утверждаться приказом образовательной организации, согласовываться коллегиальным органом и заверяться руководителем образовательной организации и председателем коллегиального органа.</w:t>
      </w:r>
    </w:p>
    <w:p w14:paraId="1A2F9BD1" w14:textId="24E09B8E" w:rsidR="00B80343" w:rsidRPr="001C0A7C" w:rsidRDefault="00DE33AE" w:rsidP="008A3F5B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1C0A7C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! </w:t>
      </w:r>
      <w:r w:rsidR="00CF28D8" w:rsidRPr="001C0A7C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Для сведения. </w:t>
      </w:r>
      <w:r w:rsidR="008A3F5B" w:rsidRPr="001C0A7C">
        <w:rPr>
          <w:rFonts w:ascii="Times New Roman" w:eastAsia="Calibri" w:hAnsi="Times New Roman"/>
          <w:i/>
          <w:iCs/>
          <w:sz w:val="28"/>
          <w:szCs w:val="28"/>
        </w:rPr>
        <w:t>при возложении на педагогических работников обязанностей по составлению и заполнению документации, не предусмотренной квалификационной характеристикой, Законом № 273-ФЗ и Приказом № 779</w:t>
      </w:r>
      <w:r w:rsidR="00E44C04" w:rsidRPr="001C0A7C">
        <w:rPr>
          <w:rFonts w:ascii="Times New Roman" w:eastAsia="Calibri" w:hAnsi="Times New Roman"/>
          <w:i/>
          <w:iCs/>
          <w:sz w:val="28"/>
          <w:szCs w:val="28"/>
        </w:rPr>
        <w:t>,</w:t>
      </w:r>
      <w:r w:rsidR="008A3F5B"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образовательной организацией должно быть </w:t>
      </w:r>
      <w:r w:rsidR="00B80343" w:rsidRPr="001C0A7C">
        <w:rPr>
          <w:rFonts w:ascii="Times New Roman" w:eastAsia="Calibri" w:hAnsi="Times New Roman"/>
          <w:i/>
          <w:iCs/>
          <w:sz w:val="28"/>
          <w:szCs w:val="28"/>
        </w:rPr>
        <w:t>предусмотре</w:t>
      </w:r>
      <w:r w:rsidR="008A3F5B" w:rsidRPr="001C0A7C">
        <w:rPr>
          <w:rFonts w:ascii="Times New Roman" w:eastAsia="Calibri" w:hAnsi="Times New Roman"/>
          <w:i/>
          <w:iCs/>
          <w:sz w:val="28"/>
          <w:szCs w:val="28"/>
        </w:rPr>
        <w:t>но</w:t>
      </w:r>
      <w:r w:rsidR="00B80343"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наличие </w:t>
      </w:r>
      <w:r w:rsidR="00B80343" w:rsidRPr="001C0A7C">
        <w:rPr>
          <w:rFonts w:ascii="Times New Roman" w:eastAsia="Calibri" w:hAnsi="Times New Roman"/>
          <w:i/>
          <w:iCs/>
          <w:sz w:val="28"/>
          <w:szCs w:val="28"/>
          <w:u w:val="single"/>
        </w:rPr>
        <w:t>письменного согласия работника</w:t>
      </w:r>
      <w:r w:rsidR="00B80343"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, </w:t>
      </w:r>
      <w:r w:rsidR="00B80343" w:rsidRPr="001C0A7C">
        <w:rPr>
          <w:rFonts w:ascii="Times New Roman" w:eastAsia="Calibri" w:hAnsi="Times New Roman"/>
          <w:i/>
          <w:iCs/>
          <w:sz w:val="28"/>
          <w:szCs w:val="28"/>
          <w:u w:val="single"/>
        </w:rPr>
        <w:t>начисление дополнительной оплаты труда</w:t>
      </w:r>
      <w:r w:rsidR="00B80343"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и </w:t>
      </w:r>
      <w:r w:rsidR="00B80343" w:rsidRPr="001C0A7C">
        <w:rPr>
          <w:rFonts w:ascii="Times New Roman" w:eastAsia="Calibri" w:hAnsi="Times New Roman"/>
          <w:i/>
          <w:iCs/>
          <w:sz w:val="28"/>
          <w:szCs w:val="28"/>
          <w:u w:val="single"/>
        </w:rPr>
        <w:t>заключения дополнительного соглашения</w:t>
      </w:r>
      <w:r w:rsidR="00B80343"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к трудовому договору</w:t>
      </w:r>
      <w:r w:rsidR="008A3F5B" w:rsidRPr="001C0A7C">
        <w:rPr>
          <w:rFonts w:ascii="Times New Roman" w:eastAsia="Calibri" w:hAnsi="Times New Roman"/>
          <w:i/>
          <w:iCs/>
          <w:sz w:val="28"/>
          <w:szCs w:val="28"/>
        </w:rPr>
        <w:t>.</w:t>
      </w:r>
      <w:r w:rsidR="00B80343" w:rsidRPr="001C0A7C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</w:p>
    <w:p w14:paraId="49008E46" w14:textId="4F61D6A6" w:rsidR="008B0E5A" w:rsidRPr="001C0A7C" w:rsidRDefault="00401D7C" w:rsidP="008B0E5A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1C0A7C">
        <w:rPr>
          <w:rFonts w:ascii="Times New Roman" w:eastAsia="Calibri" w:hAnsi="Times New Roman"/>
          <w:sz w:val="28"/>
          <w:szCs w:val="28"/>
        </w:rPr>
        <w:t>6</w:t>
      </w:r>
      <w:r w:rsidR="008E42FE" w:rsidRPr="001C0A7C">
        <w:rPr>
          <w:rFonts w:ascii="Times New Roman" w:eastAsia="Calibri" w:hAnsi="Times New Roman"/>
          <w:sz w:val="28"/>
          <w:szCs w:val="28"/>
        </w:rPr>
        <w:t xml:space="preserve">) </w:t>
      </w:r>
      <w:r w:rsidR="00921A65" w:rsidRPr="001C0A7C">
        <w:rPr>
          <w:rFonts w:ascii="Times New Roman" w:eastAsia="Calibri" w:hAnsi="Times New Roman"/>
          <w:sz w:val="28"/>
          <w:szCs w:val="28"/>
        </w:rPr>
        <w:t>приказ ДО</w:t>
      </w:r>
      <w:r w:rsidR="00771273" w:rsidRPr="001C0A7C">
        <w:rPr>
          <w:rFonts w:ascii="Times New Roman" w:eastAsia="Calibri" w:hAnsi="Times New Roman"/>
          <w:sz w:val="28"/>
          <w:szCs w:val="28"/>
        </w:rPr>
        <w:t>О</w:t>
      </w:r>
      <w:r w:rsidR="00921A65" w:rsidRPr="001C0A7C">
        <w:rPr>
          <w:rFonts w:ascii="Times New Roman" w:eastAsia="Calibri" w:hAnsi="Times New Roman"/>
          <w:sz w:val="28"/>
          <w:szCs w:val="28"/>
        </w:rPr>
        <w:t xml:space="preserve"> о </w:t>
      </w:r>
      <w:r w:rsidR="008E42FE" w:rsidRPr="001C0A7C">
        <w:rPr>
          <w:rFonts w:ascii="Times New Roman" w:eastAsia="Calibri" w:hAnsi="Times New Roman"/>
          <w:sz w:val="28"/>
          <w:szCs w:val="28"/>
        </w:rPr>
        <w:t>возложен</w:t>
      </w:r>
      <w:r w:rsidR="00921A65" w:rsidRPr="001C0A7C">
        <w:rPr>
          <w:rFonts w:ascii="Times New Roman" w:eastAsia="Calibri" w:hAnsi="Times New Roman"/>
          <w:sz w:val="28"/>
          <w:szCs w:val="28"/>
        </w:rPr>
        <w:t>ии</w:t>
      </w:r>
      <w:r w:rsidR="008E42FE" w:rsidRPr="001C0A7C">
        <w:rPr>
          <w:rFonts w:ascii="Times New Roman" w:eastAsia="Calibri" w:hAnsi="Times New Roman"/>
          <w:sz w:val="28"/>
          <w:szCs w:val="28"/>
        </w:rPr>
        <w:t xml:space="preserve"> обязанности по реализации образовательных программ, не связанных с непосредственной педагогической деятельностью </w:t>
      </w:r>
      <w:r w:rsidR="00F256D8" w:rsidRPr="001C0A7C">
        <w:rPr>
          <w:rFonts w:ascii="Times New Roman" w:eastAsia="Calibri" w:hAnsi="Times New Roman"/>
          <w:sz w:val="28"/>
          <w:szCs w:val="28"/>
        </w:rPr>
        <w:t>педагогического работника</w:t>
      </w:r>
      <w:r w:rsidR="008E42FE" w:rsidRPr="001C0A7C">
        <w:rPr>
          <w:rFonts w:ascii="Times New Roman" w:eastAsia="Calibri" w:hAnsi="Times New Roman"/>
          <w:sz w:val="28"/>
          <w:szCs w:val="28"/>
        </w:rPr>
        <w:t>, на иных административных работников</w:t>
      </w:r>
      <w:r w:rsidR="00921A65" w:rsidRPr="001C0A7C">
        <w:rPr>
          <w:rFonts w:ascii="Times New Roman" w:eastAsia="Calibri" w:hAnsi="Times New Roman"/>
          <w:sz w:val="28"/>
          <w:szCs w:val="28"/>
        </w:rPr>
        <w:t xml:space="preserve"> </w:t>
      </w:r>
      <w:r w:rsidR="008E42FE" w:rsidRPr="001C0A7C">
        <w:rPr>
          <w:rFonts w:ascii="Times New Roman" w:eastAsia="Calibri" w:hAnsi="Times New Roman"/>
          <w:sz w:val="28"/>
          <w:szCs w:val="28"/>
        </w:rPr>
        <w:t>образовательн</w:t>
      </w:r>
      <w:r w:rsidR="00921A65" w:rsidRPr="001C0A7C">
        <w:rPr>
          <w:rFonts w:ascii="Times New Roman" w:eastAsia="Calibri" w:hAnsi="Times New Roman"/>
          <w:sz w:val="28"/>
          <w:szCs w:val="28"/>
        </w:rPr>
        <w:t>ой</w:t>
      </w:r>
      <w:r w:rsidR="008E42FE" w:rsidRPr="001C0A7C">
        <w:rPr>
          <w:rFonts w:ascii="Times New Roman" w:eastAsia="Calibri" w:hAnsi="Times New Roman"/>
          <w:sz w:val="28"/>
          <w:szCs w:val="28"/>
        </w:rPr>
        <w:t xml:space="preserve"> организаци</w:t>
      </w:r>
      <w:r w:rsidR="00921A65" w:rsidRPr="001C0A7C">
        <w:rPr>
          <w:rFonts w:ascii="Times New Roman" w:eastAsia="Calibri" w:hAnsi="Times New Roman"/>
          <w:sz w:val="28"/>
          <w:szCs w:val="28"/>
        </w:rPr>
        <w:t>и</w:t>
      </w:r>
      <w:r w:rsidR="008E42FE" w:rsidRPr="001C0A7C">
        <w:rPr>
          <w:rFonts w:ascii="Times New Roman" w:eastAsia="Calibri" w:hAnsi="Times New Roman"/>
          <w:sz w:val="28"/>
          <w:szCs w:val="28"/>
        </w:rPr>
        <w:t xml:space="preserve"> в порядке, предусмотренном Трудовым кодексом РФ (зам. директора</w:t>
      </w:r>
      <w:r w:rsidR="00691B02" w:rsidRPr="001C0A7C">
        <w:rPr>
          <w:rFonts w:ascii="Times New Roman" w:eastAsia="Calibri" w:hAnsi="Times New Roman"/>
          <w:sz w:val="28"/>
          <w:szCs w:val="28"/>
        </w:rPr>
        <w:t>,</w:t>
      </w:r>
      <w:r w:rsidR="008E42FE" w:rsidRPr="001C0A7C">
        <w:rPr>
          <w:rFonts w:ascii="Times New Roman" w:eastAsia="Calibri" w:hAnsi="Times New Roman"/>
          <w:sz w:val="28"/>
          <w:szCs w:val="28"/>
        </w:rPr>
        <w:t xml:space="preserve"> в т.ч. по АХЧ, </w:t>
      </w:r>
      <w:r w:rsidR="008B0E5A" w:rsidRPr="001C0A7C">
        <w:rPr>
          <w:rFonts w:ascii="Times New Roman" w:eastAsia="Calibri" w:hAnsi="Times New Roman"/>
          <w:sz w:val="28"/>
          <w:szCs w:val="28"/>
        </w:rPr>
        <w:t>методиста</w:t>
      </w:r>
      <w:r w:rsidR="008E42FE" w:rsidRPr="001C0A7C">
        <w:rPr>
          <w:rFonts w:ascii="Times New Roman" w:eastAsia="Calibri" w:hAnsi="Times New Roman"/>
          <w:sz w:val="28"/>
          <w:szCs w:val="28"/>
        </w:rPr>
        <w:t>,  секретаря, делопроизводителя, педагога-психолога, социального педагога)</w:t>
      </w:r>
      <w:r w:rsidR="008B0E5A" w:rsidRPr="001C0A7C">
        <w:rPr>
          <w:rFonts w:ascii="Times New Roman" w:eastAsia="Calibri" w:hAnsi="Times New Roman"/>
          <w:sz w:val="28"/>
          <w:szCs w:val="28"/>
        </w:rPr>
        <w:t xml:space="preserve">, с уточнением возложения обязанностей для каждого из указанных работников; соответственно, возложение обязанностей на этих работников должно быть отражено в должностных инструкциях </w:t>
      </w:r>
      <w:r w:rsidR="00F256D8" w:rsidRPr="001C0A7C">
        <w:rPr>
          <w:rFonts w:ascii="Times New Roman" w:eastAsia="Calibri" w:hAnsi="Times New Roman"/>
          <w:sz w:val="28"/>
          <w:szCs w:val="28"/>
        </w:rPr>
        <w:t>данных</w:t>
      </w:r>
      <w:r w:rsidR="008B0E5A" w:rsidRPr="001C0A7C">
        <w:rPr>
          <w:rFonts w:ascii="Times New Roman" w:eastAsia="Calibri" w:hAnsi="Times New Roman"/>
          <w:sz w:val="28"/>
          <w:szCs w:val="28"/>
        </w:rPr>
        <w:t xml:space="preserve"> работников, трудовом договоре или дополнительном соглашении к нему;</w:t>
      </w:r>
    </w:p>
    <w:p w14:paraId="00DB135A" w14:textId="3A7ED59B" w:rsidR="00AB67A3" w:rsidRPr="001C0A7C" w:rsidRDefault="00F11104" w:rsidP="003340E5">
      <w:pPr>
        <w:pStyle w:val="stk-rese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i/>
          <w:iCs/>
          <w:sz w:val="28"/>
          <w:szCs w:val="28"/>
        </w:rPr>
      </w:pPr>
      <w:r w:rsidRPr="001C0A7C">
        <w:rPr>
          <w:rFonts w:eastAsia="Calibri"/>
          <w:b/>
          <w:bCs/>
          <w:i/>
          <w:iCs/>
          <w:sz w:val="28"/>
          <w:szCs w:val="28"/>
        </w:rPr>
        <w:lastRenderedPageBreak/>
        <w:t>Для сведения.</w:t>
      </w:r>
      <w:r w:rsidRPr="001C0A7C">
        <w:rPr>
          <w:rFonts w:eastAsia="Calibri"/>
          <w:i/>
          <w:iCs/>
          <w:sz w:val="28"/>
          <w:szCs w:val="28"/>
        </w:rPr>
        <w:t xml:space="preserve"> </w:t>
      </w:r>
      <w:r w:rsidR="00D97FFE" w:rsidRPr="001C0A7C">
        <w:rPr>
          <w:rFonts w:eastAsia="Calibri"/>
          <w:i/>
          <w:iCs/>
          <w:sz w:val="28"/>
          <w:szCs w:val="28"/>
        </w:rPr>
        <w:t xml:space="preserve">Например, возложить обязанность, связанную с </w:t>
      </w:r>
      <w:r w:rsidR="009F64EA" w:rsidRPr="001C0A7C">
        <w:rPr>
          <w:rFonts w:eastAsia="Calibri"/>
          <w:i/>
          <w:iCs/>
          <w:sz w:val="28"/>
          <w:szCs w:val="28"/>
        </w:rPr>
        <w:t xml:space="preserve">осуществлением </w:t>
      </w:r>
      <w:proofErr w:type="spellStart"/>
      <w:r w:rsidR="00D97FFE" w:rsidRPr="001C0A7C">
        <w:rPr>
          <w:rFonts w:eastAsia="Calibri"/>
          <w:i/>
          <w:iCs/>
          <w:sz w:val="28"/>
          <w:szCs w:val="28"/>
        </w:rPr>
        <w:t>фотоочет</w:t>
      </w:r>
      <w:r w:rsidR="009F64EA" w:rsidRPr="001C0A7C">
        <w:rPr>
          <w:rFonts w:eastAsia="Calibri"/>
          <w:i/>
          <w:iCs/>
          <w:sz w:val="28"/>
          <w:szCs w:val="28"/>
        </w:rPr>
        <w:t>ов</w:t>
      </w:r>
      <w:proofErr w:type="spellEnd"/>
      <w:r w:rsidR="00D97FFE" w:rsidRPr="001C0A7C">
        <w:rPr>
          <w:rFonts w:eastAsia="Calibri"/>
          <w:i/>
          <w:iCs/>
          <w:sz w:val="28"/>
          <w:szCs w:val="28"/>
        </w:rPr>
        <w:t xml:space="preserve"> по проводимым мероприятиям и размещению фотоотчетов на официальных сайтах и аккаунтах в социальных сетях образовательных организаций, на профильных административных работников или «иных» работников, указанных в п.</w:t>
      </w:r>
      <w:r w:rsidR="009F64EA" w:rsidRPr="001C0A7C">
        <w:rPr>
          <w:rFonts w:eastAsia="Calibri"/>
          <w:i/>
          <w:iCs/>
          <w:sz w:val="28"/>
          <w:szCs w:val="28"/>
        </w:rPr>
        <w:t xml:space="preserve"> </w:t>
      </w:r>
      <w:r w:rsidR="00D97FFE" w:rsidRPr="001C0A7C">
        <w:rPr>
          <w:rFonts w:eastAsia="Calibri"/>
          <w:i/>
          <w:iCs/>
          <w:sz w:val="28"/>
          <w:szCs w:val="28"/>
        </w:rPr>
        <w:t>6 настоящего Перечня.</w:t>
      </w:r>
    </w:p>
    <w:p w14:paraId="0B6F8CC0" w14:textId="18FB6EEC" w:rsidR="003C5D66" w:rsidRPr="001C0A7C" w:rsidRDefault="003C5D66" w:rsidP="00AB67A3">
      <w:pPr>
        <w:pStyle w:val="stk-rese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  <w:u w:val="single"/>
        </w:rPr>
      </w:pPr>
      <w:r w:rsidRPr="001C0A7C">
        <w:rPr>
          <w:rFonts w:eastAsia="Calibri"/>
          <w:sz w:val="28"/>
          <w:szCs w:val="28"/>
          <w:u w:val="single"/>
        </w:rPr>
        <w:t>III. Защита прав и свобод педагогических работников</w:t>
      </w:r>
      <w:r w:rsidR="009B0215" w:rsidRPr="001C0A7C">
        <w:rPr>
          <w:rFonts w:eastAsia="Calibri"/>
          <w:sz w:val="28"/>
          <w:szCs w:val="28"/>
          <w:u w:val="single"/>
        </w:rPr>
        <w:t>:</w:t>
      </w:r>
    </w:p>
    <w:p w14:paraId="51775081" w14:textId="090843FB" w:rsidR="003C5D66" w:rsidRPr="001C0A7C" w:rsidRDefault="009B0215" w:rsidP="003C5D6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0A7C">
        <w:rPr>
          <w:rFonts w:ascii="Times New Roman" w:eastAsia="Calibri" w:hAnsi="Times New Roman"/>
          <w:sz w:val="28"/>
          <w:szCs w:val="28"/>
        </w:rPr>
        <w:t xml:space="preserve">1) </w:t>
      </w:r>
      <w:r w:rsidR="003C5D66" w:rsidRPr="001C0A7C">
        <w:rPr>
          <w:rFonts w:ascii="Times New Roman" w:eastAsia="Calibri" w:hAnsi="Times New Roman"/>
          <w:sz w:val="28"/>
          <w:szCs w:val="28"/>
        </w:rPr>
        <w:t xml:space="preserve"> </w:t>
      </w:r>
      <w:r w:rsidR="00543336" w:rsidRPr="001C0A7C">
        <w:rPr>
          <w:rFonts w:ascii="Times New Roman" w:eastAsia="Calibri" w:hAnsi="Times New Roman"/>
          <w:sz w:val="28"/>
          <w:szCs w:val="28"/>
        </w:rPr>
        <w:t xml:space="preserve">разместить </w:t>
      </w:r>
      <w:r w:rsidR="003C5D66" w:rsidRPr="001C0A7C">
        <w:rPr>
          <w:rFonts w:ascii="Times New Roman" w:eastAsia="Calibri" w:hAnsi="Times New Roman"/>
          <w:sz w:val="28"/>
          <w:szCs w:val="28"/>
        </w:rPr>
        <w:t>в раздел</w:t>
      </w:r>
      <w:r w:rsidRPr="001C0A7C">
        <w:rPr>
          <w:rFonts w:ascii="Times New Roman" w:eastAsia="Calibri" w:hAnsi="Times New Roman"/>
          <w:sz w:val="28"/>
          <w:szCs w:val="28"/>
        </w:rPr>
        <w:t>е</w:t>
      </w:r>
      <w:r w:rsidR="003C5D66" w:rsidRPr="001C0A7C">
        <w:rPr>
          <w:rFonts w:ascii="Times New Roman" w:eastAsia="Calibri" w:hAnsi="Times New Roman"/>
          <w:sz w:val="28"/>
          <w:szCs w:val="28"/>
        </w:rPr>
        <w:t xml:space="preserve"> в открытом доступе небольшую информацию о чат-боте «Помощник Рособрнадзора» (2-3 предложения) и штрих-код указанного чат-бота:</w:t>
      </w:r>
    </w:p>
    <w:p w14:paraId="1D24BBD1" w14:textId="77777777" w:rsidR="00543336" w:rsidRPr="001C0A7C" w:rsidRDefault="00543336" w:rsidP="003C5D6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9584BE3" w14:textId="77777777" w:rsidR="003C5D66" w:rsidRPr="001C0A7C" w:rsidRDefault="003C5D66" w:rsidP="003C5D66">
      <w:pPr>
        <w:spacing w:after="0"/>
        <w:ind w:left="-142" w:firstLine="850"/>
        <w:jc w:val="both"/>
        <w:rPr>
          <w:rFonts w:ascii="Times New Roman" w:hAnsi="Times New Roman"/>
          <w:i/>
          <w:iCs/>
          <w:sz w:val="28"/>
          <w:szCs w:val="28"/>
        </w:rPr>
      </w:pPr>
      <w:r w:rsidRPr="001C0A7C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</w:t>
      </w:r>
      <w:r w:rsidRPr="001C0A7C">
        <w:rPr>
          <w:noProof/>
          <w:sz w:val="28"/>
          <w:szCs w:val="28"/>
        </w:rPr>
        <w:drawing>
          <wp:inline distT="0" distB="0" distL="0" distR="0" wp14:anchorId="7B643A4C" wp14:editId="4F1D78F5">
            <wp:extent cx="1152525" cy="915490"/>
            <wp:effectExtent l="0" t="0" r="0" b="0"/>
            <wp:docPr id="1" name="Рисунок 1" descr="QR-КОД ЧАТ-БОТА&amp;nbsp; &quot;Помощник Рособрнадзор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КОД ЧАТ-БОТА&amp;nbsp; &quot;Помощник Рособрнадзор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02" cy="93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A36A0" w14:textId="77777777" w:rsidR="006A5A29" w:rsidRDefault="006A5A29" w:rsidP="008C0417">
      <w:pPr>
        <w:spacing w:after="0"/>
        <w:ind w:left="-142" w:firstLine="850"/>
        <w:jc w:val="both"/>
        <w:rPr>
          <w:rFonts w:ascii="Times New Roman" w:hAnsi="Times New Roman"/>
          <w:sz w:val="24"/>
          <w:szCs w:val="24"/>
        </w:rPr>
      </w:pPr>
    </w:p>
    <w:p w14:paraId="7045EABD" w14:textId="77777777" w:rsidR="00676879" w:rsidRPr="00676879" w:rsidRDefault="00676879" w:rsidP="00676879">
      <w:pPr>
        <w:pStyle w:val="Default"/>
        <w:ind w:firstLine="708"/>
        <w:jc w:val="both"/>
        <w:rPr>
          <w:rFonts w:eastAsia="Calibri"/>
          <w:color w:val="auto"/>
          <w:lang w:eastAsia="ru-RU"/>
        </w:rPr>
      </w:pPr>
    </w:p>
    <w:p w14:paraId="248E400E" w14:textId="77777777" w:rsidR="00676879" w:rsidRPr="00676879" w:rsidRDefault="00676879" w:rsidP="0015565A">
      <w:pPr>
        <w:spacing w:after="0"/>
        <w:ind w:left="-142" w:firstLine="850"/>
        <w:jc w:val="both"/>
        <w:rPr>
          <w:rFonts w:ascii="Times New Roman" w:eastAsia="Calibri" w:hAnsi="Times New Roman"/>
          <w:sz w:val="24"/>
          <w:szCs w:val="24"/>
        </w:rPr>
      </w:pPr>
    </w:p>
    <w:p w14:paraId="223AF6E1" w14:textId="77777777" w:rsidR="005C05DA" w:rsidRPr="00676879" w:rsidRDefault="005C05DA" w:rsidP="00AA37FF">
      <w:pPr>
        <w:jc w:val="both"/>
        <w:rPr>
          <w:rFonts w:ascii="Times New Roman" w:eastAsia="Calibri" w:hAnsi="Times New Roman"/>
          <w:sz w:val="24"/>
          <w:szCs w:val="24"/>
        </w:rPr>
      </w:pPr>
    </w:p>
    <w:sectPr w:rsidR="005C05DA" w:rsidRPr="00676879" w:rsidSect="00361507">
      <w:headerReference w:type="even" r:id="rId12"/>
      <w:headerReference w:type="default" r:id="rId13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D59C0" w14:textId="77777777" w:rsidR="004F0D16" w:rsidRDefault="004F0D16" w:rsidP="00636F3F">
      <w:pPr>
        <w:spacing w:after="0" w:line="240" w:lineRule="auto"/>
      </w:pPr>
      <w:r>
        <w:separator/>
      </w:r>
    </w:p>
  </w:endnote>
  <w:endnote w:type="continuationSeparator" w:id="0">
    <w:p w14:paraId="4FB27E28" w14:textId="77777777" w:rsidR="004F0D16" w:rsidRDefault="004F0D16" w:rsidP="0063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2EA96" w14:textId="77777777" w:rsidR="004F0D16" w:rsidRDefault="004F0D16" w:rsidP="00636F3F">
      <w:pPr>
        <w:spacing w:after="0" w:line="240" w:lineRule="auto"/>
      </w:pPr>
      <w:r>
        <w:separator/>
      </w:r>
    </w:p>
  </w:footnote>
  <w:footnote w:type="continuationSeparator" w:id="0">
    <w:p w14:paraId="6EF27147" w14:textId="77777777" w:rsidR="004F0D16" w:rsidRDefault="004F0D16" w:rsidP="0063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1063792469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C2D905F" w14:textId="5FAC9570" w:rsidR="00636F3F" w:rsidRDefault="00636F3F" w:rsidP="00F4383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895F6E6" w14:textId="77777777" w:rsidR="00636F3F" w:rsidRDefault="00636F3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1794239796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02920840" w14:textId="5534C595" w:rsidR="00636F3F" w:rsidRDefault="00636F3F" w:rsidP="00F4383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6E11BA">
          <w:rPr>
            <w:rStyle w:val="aa"/>
            <w:noProof/>
          </w:rPr>
          <w:t>8</w:t>
        </w:r>
        <w:r>
          <w:rPr>
            <w:rStyle w:val="aa"/>
          </w:rPr>
          <w:fldChar w:fldCharType="end"/>
        </w:r>
      </w:p>
    </w:sdtContent>
  </w:sdt>
  <w:p w14:paraId="739DAA0F" w14:textId="77777777" w:rsidR="00636F3F" w:rsidRDefault="00636F3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92A"/>
    <w:rsid w:val="00003248"/>
    <w:rsid w:val="0000773D"/>
    <w:rsid w:val="000107E4"/>
    <w:rsid w:val="00010FCF"/>
    <w:rsid w:val="00011381"/>
    <w:rsid w:val="00011EBA"/>
    <w:rsid w:val="000148D4"/>
    <w:rsid w:val="0001495A"/>
    <w:rsid w:val="00021EC0"/>
    <w:rsid w:val="00025064"/>
    <w:rsid w:val="00026A0E"/>
    <w:rsid w:val="00026A6A"/>
    <w:rsid w:val="000278F1"/>
    <w:rsid w:val="00030013"/>
    <w:rsid w:val="00031F75"/>
    <w:rsid w:val="00034EE3"/>
    <w:rsid w:val="000354D4"/>
    <w:rsid w:val="0003680A"/>
    <w:rsid w:val="000443FF"/>
    <w:rsid w:val="00044C22"/>
    <w:rsid w:val="00047C60"/>
    <w:rsid w:val="00054B90"/>
    <w:rsid w:val="000570EF"/>
    <w:rsid w:val="00066396"/>
    <w:rsid w:val="00070C14"/>
    <w:rsid w:val="00071D93"/>
    <w:rsid w:val="00072C9C"/>
    <w:rsid w:val="00073109"/>
    <w:rsid w:val="00076534"/>
    <w:rsid w:val="0008016E"/>
    <w:rsid w:val="000802D8"/>
    <w:rsid w:val="00085BBB"/>
    <w:rsid w:val="0008691F"/>
    <w:rsid w:val="0009015E"/>
    <w:rsid w:val="00092E7A"/>
    <w:rsid w:val="000936B8"/>
    <w:rsid w:val="0009496F"/>
    <w:rsid w:val="000A17AF"/>
    <w:rsid w:val="000A230C"/>
    <w:rsid w:val="000A5501"/>
    <w:rsid w:val="000A5608"/>
    <w:rsid w:val="000A5883"/>
    <w:rsid w:val="000A610B"/>
    <w:rsid w:val="000A78F5"/>
    <w:rsid w:val="000A7A9C"/>
    <w:rsid w:val="000B02CE"/>
    <w:rsid w:val="000B093F"/>
    <w:rsid w:val="000B163C"/>
    <w:rsid w:val="000B63B6"/>
    <w:rsid w:val="000C0318"/>
    <w:rsid w:val="000C0F86"/>
    <w:rsid w:val="000C4299"/>
    <w:rsid w:val="000C5BCD"/>
    <w:rsid w:val="000C5D36"/>
    <w:rsid w:val="000D0034"/>
    <w:rsid w:val="000D1763"/>
    <w:rsid w:val="000D1945"/>
    <w:rsid w:val="000E1F32"/>
    <w:rsid w:val="000E2A94"/>
    <w:rsid w:val="000E5FBD"/>
    <w:rsid w:val="000F6003"/>
    <w:rsid w:val="000F66E1"/>
    <w:rsid w:val="000F681F"/>
    <w:rsid w:val="0010043E"/>
    <w:rsid w:val="00105478"/>
    <w:rsid w:val="00106112"/>
    <w:rsid w:val="00106330"/>
    <w:rsid w:val="00106C62"/>
    <w:rsid w:val="001125E7"/>
    <w:rsid w:val="001143FC"/>
    <w:rsid w:val="00116613"/>
    <w:rsid w:val="001222AB"/>
    <w:rsid w:val="001231DA"/>
    <w:rsid w:val="00125E5A"/>
    <w:rsid w:val="00126F84"/>
    <w:rsid w:val="00126FF7"/>
    <w:rsid w:val="0012779A"/>
    <w:rsid w:val="00127ABC"/>
    <w:rsid w:val="00130004"/>
    <w:rsid w:val="00131A44"/>
    <w:rsid w:val="00133B78"/>
    <w:rsid w:val="00136DA9"/>
    <w:rsid w:val="001370AF"/>
    <w:rsid w:val="00141DA7"/>
    <w:rsid w:val="00141E8E"/>
    <w:rsid w:val="00144105"/>
    <w:rsid w:val="001477ED"/>
    <w:rsid w:val="00147BA5"/>
    <w:rsid w:val="001500D9"/>
    <w:rsid w:val="00151981"/>
    <w:rsid w:val="00152884"/>
    <w:rsid w:val="00152AC6"/>
    <w:rsid w:val="00154581"/>
    <w:rsid w:val="001547D2"/>
    <w:rsid w:val="00155066"/>
    <w:rsid w:val="0015565A"/>
    <w:rsid w:val="00157CA5"/>
    <w:rsid w:val="001605BC"/>
    <w:rsid w:val="00170D86"/>
    <w:rsid w:val="00170EC3"/>
    <w:rsid w:val="001746E2"/>
    <w:rsid w:val="00175D87"/>
    <w:rsid w:val="00176C52"/>
    <w:rsid w:val="00176CCF"/>
    <w:rsid w:val="0018024A"/>
    <w:rsid w:val="00180C04"/>
    <w:rsid w:val="00181C7E"/>
    <w:rsid w:val="001842EF"/>
    <w:rsid w:val="001911F1"/>
    <w:rsid w:val="001913C7"/>
    <w:rsid w:val="001A3205"/>
    <w:rsid w:val="001A77A2"/>
    <w:rsid w:val="001B0532"/>
    <w:rsid w:val="001B0BE3"/>
    <w:rsid w:val="001B3462"/>
    <w:rsid w:val="001B41B6"/>
    <w:rsid w:val="001B47B1"/>
    <w:rsid w:val="001B491D"/>
    <w:rsid w:val="001B5F77"/>
    <w:rsid w:val="001B6B46"/>
    <w:rsid w:val="001B7B2F"/>
    <w:rsid w:val="001C01C6"/>
    <w:rsid w:val="001C0A7C"/>
    <w:rsid w:val="001C207C"/>
    <w:rsid w:val="001C232D"/>
    <w:rsid w:val="001C3201"/>
    <w:rsid w:val="001C7056"/>
    <w:rsid w:val="001C78EC"/>
    <w:rsid w:val="001C794B"/>
    <w:rsid w:val="001D057F"/>
    <w:rsid w:val="001D370F"/>
    <w:rsid w:val="001D4FE0"/>
    <w:rsid w:val="001D50A1"/>
    <w:rsid w:val="001D6C17"/>
    <w:rsid w:val="001D7572"/>
    <w:rsid w:val="001E25DC"/>
    <w:rsid w:val="001E2984"/>
    <w:rsid w:val="001E52E0"/>
    <w:rsid w:val="001E7F86"/>
    <w:rsid w:val="001F0077"/>
    <w:rsid w:val="001F0768"/>
    <w:rsid w:val="001F0EF8"/>
    <w:rsid w:val="001F3ACF"/>
    <w:rsid w:val="001F4395"/>
    <w:rsid w:val="001F5E76"/>
    <w:rsid w:val="00200A96"/>
    <w:rsid w:val="00200BAF"/>
    <w:rsid w:val="00202EBF"/>
    <w:rsid w:val="00204350"/>
    <w:rsid w:val="0020577E"/>
    <w:rsid w:val="0020590A"/>
    <w:rsid w:val="00206B40"/>
    <w:rsid w:val="002072C7"/>
    <w:rsid w:val="00210994"/>
    <w:rsid w:val="0021107E"/>
    <w:rsid w:val="00211169"/>
    <w:rsid w:val="002129FA"/>
    <w:rsid w:val="00215E93"/>
    <w:rsid w:val="002250E0"/>
    <w:rsid w:val="0022563B"/>
    <w:rsid w:val="00227482"/>
    <w:rsid w:val="0022752D"/>
    <w:rsid w:val="00232204"/>
    <w:rsid w:val="00232A19"/>
    <w:rsid w:val="00233CC7"/>
    <w:rsid w:val="00233FD1"/>
    <w:rsid w:val="002344C3"/>
    <w:rsid w:val="00235F24"/>
    <w:rsid w:val="00237A28"/>
    <w:rsid w:val="00245F69"/>
    <w:rsid w:val="00251AFF"/>
    <w:rsid w:val="00251CB5"/>
    <w:rsid w:val="00252B60"/>
    <w:rsid w:val="00252FB8"/>
    <w:rsid w:val="0025693A"/>
    <w:rsid w:val="00256E7F"/>
    <w:rsid w:val="00257100"/>
    <w:rsid w:val="00257584"/>
    <w:rsid w:val="002576F5"/>
    <w:rsid w:val="00262B57"/>
    <w:rsid w:val="002679A0"/>
    <w:rsid w:val="00267CA4"/>
    <w:rsid w:val="00270CC8"/>
    <w:rsid w:val="00271517"/>
    <w:rsid w:val="00275D35"/>
    <w:rsid w:val="00276A40"/>
    <w:rsid w:val="0028189D"/>
    <w:rsid w:val="002819E8"/>
    <w:rsid w:val="00282B0A"/>
    <w:rsid w:val="00282E29"/>
    <w:rsid w:val="00283C72"/>
    <w:rsid w:val="00284CE5"/>
    <w:rsid w:val="00287F19"/>
    <w:rsid w:val="002903E6"/>
    <w:rsid w:val="00290B28"/>
    <w:rsid w:val="00290C49"/>
    <w:rsid w:val="002945A9"/>
    <w:rsid w:val="00294C99"/>
    <w:rsid w:val="002950E5"/>
    <w:rsid w:val="00295F92"/>
    <w:rsid w:val="00296826"/>
    <w:rsid w:val="00296E43"/>
    <w:rsid w:val="002A41DE"/>
    <w:rsid w:val="002B0A35"/>
    <w:rsid w:val="002B343A"/>
    <w:rsid w:val="002B3DD0"/>
    <w:rsid w:val="002B5B78"/>
    <w:rsid w:val="002B6371"/>
    <w:rsid w:val="002B6F0E"/>
    <w:rsid w:val="002C02E3"/>
    <w:rsid w:val="002C2715"/>
    <w:rsid w:val="002C32EE"/>
    <w:rsid w:val="002C51CF"/>
    <w:rsid w:val="002C5DDB"/>
    <w:rsid w:val="002D09A6"/>
    <w:rsid w:val="002D2FA2"/>
    <w:rsid w:val="002D4BF3"/>
    <w:rsid w:val="002D64B2"/>
    <w:rsid w:val="002E5270"/>
    <w:rsid w:val="002F03CE"/>
    <w:rsid w:val="002F0BE2"/>
    <w:rsid w:val="002F7ECB"/>
    <w:rsid w:val="003016B6"/>
    <w:rsid w:val="00304C47"/>
    <w:rsid w:val="00313A36"/>
    <w:rsid w:val="00315239"/>
    <w:rsid w:val="003157E1"/>
    <w:rsid w:val="00317504"/>
    <w:rsid w:val="00317C5B"/>
    <w:rsid w:val="00323027"/>
    <w:rsid w:val="00326289"/>
    <w:rsid w:val="00331F6C"/>
    <w:rsid w:val="00332551"/>
    <w:rsid w:val="003340E5"/>
    <w:rsid w:val="00335151"/>
    <w:rsid w:val="00342E70"/>
    <w:rsid w:val="003438EF"/>
    <w:rsid w:val="00344A49"/>
    <w:rsid w:val="0034570E"/>
    <w:rsid w:val="00351D30"/>
    <w:rsid w:val="00356223"/>
    <w:rsid w:val="00360D81"/>
    <w:rsid w:val="00361507"/>
    <w:rsid w:val="003652C3"/>
    <w:rsid w:val="00365457"/>
    <w:rsid w:val="00365CC2"/>
    <w:rsid w:val="00370849"/>
    <w:rsid w:val="00373746"/>
    <w:rsid w:val="00377B91"/>
    <w:rsid w:val="0038090D"/>
    <w:rsid w:val="00382563"/>
    <w:rsid w:val="003830E5"/>
    <w:rsid w:val="00390719"/>
    <w:rsid w:val="00392F6E"/>
    <w:rsid w:val="00394653"/>
    <w:rsid w:val="00395732"/>
    <w:rsid w:val="0039782E"/>
    <w:rsid w:val="003A1414"/>
    <w:rsid w:val="003A3747"/>
    <w:rsid w:val="003A6676"/>
    <w:rsid w:val="003B2F9B"/>
    <w:rsid w:val="003B35B9"/>
    <w:rsid w:val="003B53B5"/>
    <w:rsid w:val="003B5517"/>
    <w:rsid w:val="003B6145"/>
    <w:rsid w:val="003B76F6"/>
    <w:rsid w:val="003C1012"/>
    <w:rsid w:val="003C126E"/>
    <w:rsid w:val="003C1529"/>
    <w:rsid w:val="003C28A4"/>
    <w:rsid w:val="003C2948"/>
    <w:rsid w:val="003C4A75"/>
    <w:rsid w:val="003C5D66"/>
    <w:rsid w:val="003C6138"/>
    <w:rsid w:val="003C6B42"/>
    <w:rsid w:val="003C6FDE"/>
    <w:rsid w:val="003C7BE1"/>
    <w:rsid w:val="003D0466"/>
    <w:rsid w:val="003D0D47"/>
    <w:rsid w:val="003D1B6F"/>
    <w:rsid w:val="003D3AFB"/>
    <w:rsid w:val="003D40ED"/>
    <w:rsid w:val="003D46B0"/>
    <w:rsid w:val="003D536B"/>
    <w:rsid w:val="003D693A"/>
    <w:rsid w:val="003E4E69"/>
    <w:rsid w:val="003E6380"/>
    <w:rsid w:val="003E6653"/>
    <w:rsid w:val="003F1239"/>
    <w:rsid w:val="003F3C89"/>
    <w:rsid w:val="003F6ADB"/>
    <w:rsid w:val="00400E3F"/>
    <w:rsid w:val="00401D7C"/>
    <w:rsid w:val="00403EAB"/>
    <w:rsid w:val="0040602C"/>
    <w:rsid w:val="0040694E"/>
    <w:rsid w:val="004108DF"/>
    <w:rsid w:val="00411144"/>
    <w:rsid w:val="0041247D"/>
    <w:rsid w:val="00412588"/>
    <w:rsid w:val="00413179"/>
    <w:rsid w:val="004160F6"/>
    <w:rsid w:val="00417FF3"/>
    <w:rsid w:val="00423C23"/>
    <w:rsid w:val="004305F7"/>
    <w:rsid w:val="00434856"/>
    <w:rsid w:val="00435F7C"/>
    <w:rsid w:val="00443951"/>
    <w:rsid w:val="00444163"/>
    <w:rsid w:val="00444A84"/>
    <w:rsid w:val="00444D21"/>
    <w:rsid w:val="00445A79"/>
    <w:rsid w:val="00446454"/>
    <w:rsid w:val="004467E3"/>
    <w:rsid w:val="00454796"/>
    <w:rsid w:val="00461407"/>
    <w:rsid w:val="0046205F"/>
    <w:rsid w:val="00464BA8"/>
    <w:rsid w:val="00464C54"/>
    <w:rsid w:val="00466DE5"/>
    <w:rsid w:val="004678B4"/>
    <w:rsid w:val="00467E42"/>
    <w:rsid w:val="00470FD6"/>
    <w:rsid w:val="00475DC9"/>
    <w:rsid w:val="0047640D"/>
    <w:rsid w:val="004806FE"/>
    <w:rsid w:val="00482222"/>
    <w:rsid w:val="00483914"/>
    <w:rsid w:val="004851B9"/>
    <w:rsid w:val="004854EE"/>
    <w:rsid w:val="00486C4E"/>
    <w:rsid w:val="00491043"/>
    <w:rsid w:val="00492D74"/>
    <w:rsid w:val="00493E3F"/>
    <w:rsid w:val="004947F7"/>
    <w:rsid w:val="00494D13"/>
    <w:rsid w:val="004A2B09"/>
    <w:rsid w:val="004A6F97"/>
    <w:rsid w:val="004A79C7"/>
    <w:rsid w:val="004B416E"/>
    <w:rsid w:val="004B5366"/>
    <w:rsid w:val="004B536D"/>
    <w:rsid w:val="004B62C5"/>
    <w:rsid w:val="004C0817"/>
    <w:rsid w:val="004C2A9C"/>
    <w:rsid w:val="004C2F14"/>
    <w:rsid w:val="004C572E"/>
    <w:rsid w:val="004C68D4"/>
    <w:rsid w:val="004C69AA"/>
    <w:rsid w:val="004C79A1"/>
    <w:rsid w:val="004D2D55"/>
    <w:rsid w:val="004D311D"/>
    <w:rsid w:val="004E2360"/>
    <w:rsid w:val="004E3402"/>
    <w:rsid w:val="004E4200"/>
    <w:rsid w:val="004E42B4"/>
    <w:rsid w:val="004E4C5A"/>
    <w:rsid w:val="004E7204"/>
    <w:rsid w:val="004F0D16"/>
    <w:rsid w:val="004F2B23"/>
    <w:rsid w:val="004F2F15"/>
    <w:rsid w:val="004F5868"/>
    <w:rsid w:val="004F58B8"/>
    <w:rsid w:val="004F5D9D"/>
    <w:rsid w:val="004F79A2"/>
    <w:rsid w:val="00504233"/>
    <w:rsid w:val="00505B3D"/>
    <w:rsid w:val="00505D78"/>
    <w:rsid w:val="00506E9A"/>
    <w:rsid w:val="00507142"/>
    <w:rsid w:val="005103D7"/>
    <w:rsid w:val="00511AAC"/>
    <w:rsid w:val="00511D5E"/>
    <w:rsid w:val="00514BD7"/>
    <w:rsid w:val="0052731E"/>
    <w:rsid w:val="00534B7D"/>
    <w:rsid w:val="00535643"/>
    <w:rsid w:val="00543336"/>
    <w:rsid w:val="00546744"/>
    <w:rsid w:val="00547BCA"/>
    <w:rsid w:val="00551E01"/>
    <w:rsid w:val="00555230"/>
    <w:rsid w:val="005552CE"/>
    <w:rsid w:val="00561621"/>
    <w:rsid w:val="00563652"/>
    <w:rsid w:val="00563CCE"/>
    <w:rsid w:val="0056593C"/>
    <w:rsid w:val="00566C48"/>
    <w:rsid w:val="00570F3F"/>
    <w:rsid w:val="00571285"/>
    <w:rsid w:val="00571683"/>
    <w:rsid w:val="00572123"/>
    <w:rsid w:val="005772AD"/>
    <w:rsid w:val="00577943"/>
    <w:rsid w:val="005813FC"/>
    <w:rsid w:val="00584D13"/>
    <w:rsid w:val="00585714"/>
    <w:rsid w:val="0058684C"/>
    <w:rsid w:val="005873C6"/>
    <w:rsid w:val="00587B02"/>
    <w:rsid w:val="0059131D"/>
    <w:rsid w:val="00595D01"/>
    <w:rsid w:val="005A159C"/>
    <w:rsid w:val="005A50D7"/>
    <w:rsid w:val="005A6433"/>
    <w:rsid w:val="005B1B4B"/>
    <w:rsid w:val="005B57FB"/>
    <w:rsid w:val="005B699D"/>
    <w:rsid w:val="005B74A5"/>
    <w:rsid w:val="005C05DA"/>
    <w:rsid w:val="005C2FCF"/>
    <w:rsid w:val="005C5351"/>
    <w:rsid w:val="005C5981"/>
    <w:rsid w:val="005C5F8F"/>
    <w:rsid w:val="005C6151"/>
    <w:rsid w:val="005C6E2D"/>
    <w:rsid w:val="005C7531"/>
    <w:rsid w:val="005C7903"/>
    <w:rsid w:val="005C7E7E"/>
    <w:rsid w:val="005D1008"/>
    <w:rsid w:val="005D370C"/>
    <w:rsid w:val="005D3DE7"/>
    <w:rsid w:val="005D4120"/>
    <w:rsid w:val="005D74CD"/>
    <w:rsid w:val="005D788B"/>
    <w:rsid w:val="005E1697"/>
    <w:rsid w:val="005E3486"/>
    <w:rsid w:val="005E7B6E"/>
    <w:rsid w:val="005F1FA7"/>
    <w:rsid w:val="005F5574"/>
    <w:rsid w:val="00600C15"/>
    <w:rsid w:val="00601841"/>
    <w:rsid w:val="0060194D"/>
    <w:rsid w:val="00604C96"/>
    <w:rsid w:val="006072E6"/>
    <w:rsid w:val="00612031"/>
    <w:rsid w:val="0062129E"/>
    <w:rsid w:val="00622E12"/>
    <w:rsid w:val="006239A4"/>
    <w:rsid w:val="00626E9A"/>
    <w:rsid w:val="006304B6"/>
    <w:rsid w:val="00630C5B"/>
    <w:rsid w:val="00631437"/>
    <w:rsid w:val="00632952"/>
    <w:rsid w:val="00633017"/>
    <w:rsid w:val="00636F3F"/>
    <w:rsid w:val="00637371"/>
    <w:rsid w:val="00645CC8"/>
    <w:rsid w:val="00651F65"/>
    <w:rsid w:val="006529CC"/>
    <w:rsid w:val="00652ECB"/>
    <w:rsid w:val="006554D3"/>
    <w:rsid w:val="0065733C"/>
    <w:rsid w:val="006616F8"/>
    <w:rsid w:val="00661F0C"/>
    <w:rsid w:val="0066227D"/>
    <w:rsid w:val="00663F3B"/>
    <w:rsid w:val="00667124"/>
    <w:rsid w:val="00674410"/>
    <w:rsid w:val="00676879"/>
    <w:rsid w:val="006809AD"/>
    <w:rsid w:val="00680F3A"/>
    <w:rsid w:val="00681695"/>
    <w:rsid w:val="0068365A"/>
    <w:rsid w:val="00687010"/>
    <w:rsid w:val="00691B02"/>
    <w:rsid w:val="00693E3A"/>
    <w:rsid w:val="006A0AEB"/>
    <w:rsid w:val="006A0C46"/>
    <w:rsid w:val="006A498A"/>
    <w:rsid w:val="006A53DB"/>
    <w:rsid w:val="006A5A29"/>
    <w:rsid w:val="006B4A7B"/>
    <w:rsid w:val="006B5FC0"/>
    <w:rsid w:val="006B6E07"/>
    <w:rsid w:val="006B7015"/>
    <w:rsid w:val="006B77BF"/>
    <w:rsid w:val="006C0E91"/>
    <w:rsid w:val="006C2642"/>
    <w:rsid w:val="006C6098"/>
    <w:rsid w:val="006C6D8D"/>
    <w:rsid w:val="006D0CE7"/>
    <w:rsid w:val="006D2B2B"/>
    <w:rsid w:val="006D484A"/>
    <w:rsid w:val="006E05D9"/>
    <w:rsid w:val="006E11BA"/>
    <w:rsid w:val="006E2D48"/>
    <w:rsid w:val="006E4BF0"/>
    <w:rsid w:val="006E5671"/>
    <w:rsid w:val="006E58AB"/>
    <w:rsid w:val="006E6872"/>
    <w:rsid w:val="006F0B67"/>
    <w:rsid w:val="006F4949"/>
    <w:rsid w:val="006F7412"/>
    <w:rsid w:val="007006B4"/>
    <w:rsid w:val="00701184"/>
    <w:rsid w:val="00703955"/>
    <w:rsid w:val="00704A53"/>
    <w:rsid w:val="00705433"/>
    <w:rsid w:val="00706ED2"/>
    <w:rsid w:val="0070772E"/>
    <w:rsid w:val="007121FF"/>
    <w:rsid w:val="0071372B"/>
    <w:rsid w:val="00715711"/>
    <w:rsid w:val="00717840"/>
    <w:rsid w:val="00722C14"/>
    <w:rsid w:val="00727079"/>
    <w:rsid w:val="00727098"/>
    <w:rsid w:val="007306DF"/>
    <w:rsid w:val="00734FD1"/>
    <w:rsid w:val="00735EE7"/>
    <w:rsid w:val="00737095"/>
    <w:rsid w:val="00752B03"/>
    <w:rsid w:val="00753BD4"/>
    <w:rsid w:val="007546EC"/>
    <w:rsid w:val="00760AA1"/>
    <w:rsid w:val="00760CEF"/>
    <w:rsid w:val="00764642"/>
    <w:rsid w:val="00765A08"/>
    <w:rsid w:val="00771225"/>
    <w:rsid w:val="00771273"/>
    <w:rsid w:val="007758BE"/>
    <w:rsid w:val="0077684D"/>
    <w:rsid w:val="00776E21"/>
    <w:rsid w:val="00776F87"/>
    <w:rsid w:val="0077705E"/>
    <w:rsid w:val="00777BBE"/>
    <w:rsid w:val="007811CA"/>
    <w:rsid w:val="007822A2"/>
    <w:rsid w:val="00790D65"/>
    <w:rsid w:val="00793481"/>
    <w:rsid w:val="00796EF0"/>
    <w:rsid w:val="0079798B"/>
    <w:rsid w:val="007A0655"/>
    <w:rsid w:val="007A0978"/>
    <w:rsid w:val="007A264E"/>
    <w:rsid w:val="007A32E0"/>
    <w:rsid w:val="007B3402"/>
    <w:rsid w:val="007B392A"/>
    <w:rsid w:val="007B562A"/>
    <w:rsid w:val="007B6DD1"/>
    <w:rsid w:val="007C18D2"/>
    <w:rsid w:val="007C1A69"/>
    <w:rsid w:val="007C4702"/>
    <w:rsid w:val="007C4D35"/>
    <w:rsid w:val="007C5B01"/>
    <w:rsid w:val="007D692B"/>
    <w:rsid w:val="007E10A3"/>
    <w:rsid w:val="007E311C"/>
    <w:rsid w:val="007E3908"/>
    <w:rsid w:val="007E455D"/>
    <w:rsid w:val="007E5383"/>
    <w:rsid w:val="007E5C67"/>
    <w:rsid w:val="007E7635"/>
    <w:rsid w:val="007F21BB"/>
    <w:rsid w:val="007F6869"/>
    <w:rsid w:val="0080054A"/>
    <w:rsid w:val="00811360"/>
    <w:rsid w:val="008117FC"/>
    <w:rsid w:val="008158FF"/>
    <w:rsid w:val="00817165"/>
    <w:rsid w:val="008175D3"/>
    <w:rsid w:val="008203AE"/>
    <w:rsid w:val="00820EA4"/>
    <w:rsid w:val="00821413"/>
    <w:rsid w:val="00826346"/>
    <w:rsid w:val="00826676"/>
    <w:rsid w:val="00831FC9"/>
    <w:rsid w:val="008326D4"/>
    <w:rsid w:val="00834A28"/>
    <w:rsid w:val="00835B24"/>
    <w:rsid w:val="008408C6"/>
    <w:rsid w:val="00842AAF"/>
    <w:rsid w:val="00842C42"/>
    <w:rsid w:val="0084499A"/>
    <w:rsid w:val="00845D5E"/>
    <w:rsid w:val="0084647A"/>
    <w:rsid w:val="008464FD"/>
    <w:rsid w:val="0084653A"/>
    <w:rsid w:val="0085169F"/>
    <w:rsid w:val="00853116"/>
    <w:rsid w:val="0085387C"/>
    <w:rsid w:val="00855DEE"/>
    <w:rsid w:val="00855E28"/>
    <w:rsid w:val="00857BD4"/>
    <w:rsid w:val="00861BC7"/>
    <w:rsid w:val="00866BD1"/>
    <w:rsid w:val="008709E5"/>
    <w:rsid w:val="00870D76"/>
    <w:rsid w:val="008717E6"/>
    <w:rsid w:val="00871AC5"/>
    <w:rsid w:val="00874FEA"/>
    <w:rsid w:val="00880726"/>
    <w:rsid w:val="0088170A"/>
    <w:rsid w:val="00883176"/>
    <w:rsid w:val="0088680B"/>
    <w:rsid w:val="008903C5"/>
    <w:rsid w:val="00890521"/>
    <w:rsid w:val="00890B66"/>
    <w:rsid w:val="00892620"/>
    <w:rsid w:val="008A0CC1"/>
    <w:rsid w:val="008A12C1"/>
    <w:rsid w:val="008A257F"/>
    <w:rsid w:val="008A3F5B"/>
    <w:rsid w:val="008A4E2F"/>
    <w:rsid w:val="008A53F4"/>
    <w:rsid w:val="008B0E5A"/>
    <w:rsid w:val="008B2030"/>
    <w:rsid w:val="008B3848"/>
    <w:rsid w:val="008B719B"/>
    <w:rsid w:val="008C0417"/>
    <w:rsid w:val="008C195C"/>
    <w:rsid w:val="008C203C"/>
    <w:rsid w:val="008C23A1"/>
    <w:rsid w:val="008C5186"/>
    <w:rsid w:val="008C60A1"/>
    <w:rsid w:val="008C7342"/>
    <w:rsid w:val="008C77CC"/>
    <w:rsid w:val="008D139D"/>
    <w:rsid w:val="008D333D"/>
    <w:rsid w:val="008D4667"/>
    <w:rsid w:val="008D72A8"/>
    <w:rsid w:val="008E42FE"/>
    <w:rsid w:val="008F0A6B"/>
    <w:rsid w:val="008F2365"/>
    <w:rsid w:val="008F27CF"/>
    <w:rsid w:val="008F3F13"/>
    <w:rsid w:val="008F44E0"/>
    <w:rsid w:val="008F4D83"/>
    <w:rsid w:val="008F6AEF"/>
    <w:rsid w:val="008F6E39"/>
    <w:rsid w:val="009017FF"/>
    <w:rsid w:val="00902B52"/>
    <w:rsid w:val="00910475"/>
    <w:rsid w:val="00910EAB"/>
    <w:rsid w:val="00912336"/>
    <w:rsid w:val="00914DD6"/>
    <w:rsid w:val="00914E74"/>
    <w:rsid w:val="009156BA"/>
    <w:rsid w:val="00920A84"/>
    <w:rsid w:val="00920AC3"/>
    <w:rsid w:val="00921A65"/>
    <w:rsid w:val="00922C44"/>
    <w:rsid w:val="009241F1"/>
    <w:rsid w:val="00924C0E"/>
    <w:rsid w:val="0092563E"/>
    <w:rsid w:val="00925E9A"/>
    <w:rsid w:val="00926973"/>
    <w:rsid w:val="00927278"/>
    <w:rsid w:val="00927AB2"/>
    <w:rsid w:val="00931D29"/>
    <w:rsid w:val="00931F06"/>
    <w:rsid w:val="00932306"/>
    <w:rsid w:val="00936F6F"/>
    <w:rsid w:val="0094073A"/>
    <w:rsid w:val="009444FD"/>
    <w:rsid w:val="00945A99"/>
    <w:rsid w:val="00945BA8"/>
    <w:rsid w:val="009508FE"/>
    <w:rsid w:val="00952658"/>
    <w:rsid w:val="00953B6F"/>
    <w:rsid w:val="00953CD3"/>
    <w:rsid w:val="00953E17"/>
    <w:rsid w:val="00955F21"/>
    <w:rsid w:val="009635AB"/>
    <w:rsid w:val="00963AD3"/>
    <w:rsid w:val="00965B28"/>
    <w:rsid w:val="0096740A"/>
    <w:rsid w:val="009720BF"/>
    <w:rsid w:val="00974675"/>
    <w:rsid w:val="009749FA"/>
    <w:rsid w:val="009754F7"/>
    <w:rsid w:val="00983870"/>
    <w:rsid w:val="00984A17"/>
    <w:rsid w:val="009858C1"/>
    <w:rsid w:val="0098766C"/>
    <w:rsid w:val="0098797F"/>
    <w:rsid w:val="00987B9E"/>
    <w:rsid w:val="009925A2"/>
    <w:rsid w:val="00995323"/>
    <w:rsid w:val="009A0DAA"/>
    <w:rsid w:val="009A15A7"/>
    <w:rsid w:val="009A4F00"/>
    <w:rsid w:val="009B0215"/>
    <w:rsid w:val="009B07CB"/>
    <w:rsid w:val="009B523D"/>
    <w:rsid w:val="009B52BF"/>
    <w:rsid w:val="009B71F5"/>
    <w:rsid w:val="009C374D"/>
    <w:rsid w:val="009C504E"/>
    <w:rsid w:val="009C50AE"/>
    <w:rsid w:val="009D2BB9"/>
    <w:rsid w:val="009D6A78"/>
    <w:rsid w:val="009E085A"/>
    <w:rsid w:val="009E6003"/>
    <w:rsid w:val="009F4F68"/>
    <w:rsid w:val="009F5F62"/>
    <w:rsid w:val="009F64EA"/>
    <w:rsid w:val="009F766E"/>
    <w:rsid w:val="009F7859"/>
    <w:rsid w:val="009F7CAD"/>
    <w:rsid w:val="00A00E14"/>
    <w:rsid w:val="00A00E36"/>
    <w:rsid w:val="00A026C0"/>
    <w:rsid w:val="00A039BC"/>
    <w:rsid w:val="00A03D82"/>
    <w:rsid w:val="00A0422A"/>
    <w:rsid w:val="00A108BD"/>
    <w:rsid w:val="00A13AE4"/>
    <w:rsid w:val="00A14996"/>
    <w:rsid w:val="00A16191"/>
    <w:rsid w:val="00A239DD"/>
    <w:rsid w:val="00A25C87"/>
    <w:rsid w:val="00A272BF"/>
    <w:rsid w:val="00A32462"/>
    <w:rsid w:val="00A33F60"/>
    <w:rsid w:val="00A34398"/>
    <w:rsid w:val="00A35DFD"/>
    <w:rsid w:val="00A368F2"/>
    <w:rsid w:val="00A36F4E"/>
    <w:rsid w:val="00A42CF4"/>
    <w:rsid w:val="00A43494"/>
    <w:rsid w:val="00A448DD"/>
    <w:rsid w:val="00A452EF"/>
    <w:rsid w:val="00A5113D"/>
    <w:rsid w:val="00A523B2"/>
    <w:rsid w:val="00A53060"/>
    <w:rsid w:val="00A53697"/>
    <w:rsid w:val="00A55FEE"/>
    <w:rsid w:val="00A575F2"/>
    <w:rsid w:val="00A6095B"/>
    <w:rsid w:val="00A61112"/>
    <w:rsid w:val="00A658BC"/>
    <w:rsid w:val="00A731EA"/>
    <w:rsid w:val="00A73C17"/>
    <w:rsid w:val="00A76993"/>
    <w:rsid w:val="00A774B2"/>
    <w:rsid w:val="00A77BED"/>
    <w:rsid w:val="00A82881"/>
    <w:rsid w:val="00A8330E"/>
    <w:rsid w:val="00A859B9"/>
    <w:rsid w:val="00A861E8"/>
    <w:rsid w:val="00A877BF"/>
    <w:rsid w:val="00A87AE2"/>
    <w:rsid w:val="00A87F1D"/>
    <w:rsid w:val="00A906FE"/>
    <w:rsid w:val="00A93196"/>
    <w:rsid w:val="00A9356D"/>
    <w:rsid w:val="00A95AE2"/>
    <w:rsid w:val="00A969B8"/>
    <w:rsid w:val="00AA37FF"/>
    <w:rsid w:val="00AA425D"/>
    <w:rsid w:val="00AA4DE4"/>
    <w:rsid w:val="00AA5578"/>
    <w:rsid w:val="00AB0DFC"/>
    <w:rsid w:val="00AB6050"/>
    <w:rsid w:val="00AB67A3"/>
    <w:rsid w:val="00AB7389"/>
    <w:rsid w:val="00AC0119"/>
    <w:rsid w:val="00AC0678"/>
    <w:rsid w:val="00AC1284"/>
    <w:rsid w:val="00AC3E1A"/>
    <w:rsid w:val="00AD2128"/>
    <w:rsid w:val="00AD5A3F"/>
    <w:rsid w:val="00AE1243"/>
    <w:rsid w:val="00AE339B"/>
    <w:rsid w:val="00AE38CB"/>
    <w:rsid w:val="00AE3903"/>
    <w:rsid w:val="00AE58DC"/>
    <w:rsid w:val="00AE7340"/>
    <w:rsid w:val="00AF14C6"/>
    <w:rsid w:val="00AF1C28"/>
    <w:rsid w:val="00AF7844"/>
    <w:rsid w:val="00B053F6"/>
    <w:rsid w:val="00B06B77"/>
    <w:rsid w:val="00B07041"/>
    <w:rsid w:val="00B07436"/>
    <w:rsid w:val="00B108B5"/>
    <w:rsid w:val="00B11235"/>
    <w:rsid w:val="00B12DB5"/>
    <w:rsid w:val="00B20463"/>
    <w:rsid w:val="00B2062A"/>
    <w:rsid w:val="00B2147F"/>
    <w:rsid w:val="00B227E8"/>
    <w:rsid w:val="00B25677"/>
    <w:rsid w:val="00B31A59"/>
    <w:rsid w:val="00B31B50"/>
    <w:rsid w:val="00B34BFE"/>
    <w:rsid w:val="00B369F7"/>
    <w:rsid w:val="00B41EB2"/>
    <w:rsid w:val="00B44FB9"/>
    <w:rsid w:val="00B5254F"/>
    <w:rsid w:val="00B53A92"/>
    <w:rsid w:val="00B55751"/>
    <w:rsid w:val="00B61CD4"/>
    <w:rsid w:val="00B64394"/>
    <w:rsid w:val="00B65E00"/>
    <w:rsid w:val="00B711AC"/>
    <w:rsid w:val="00B71651"/>
    <w:rsid w:val="00B72921"/>
    <w:rsid w:val="00B775A9"/>
    <w:rsid w:val="00B77773"/>
    <w:rsid w:val="00B80343"/>
    <w:rsid w:val="00B83E0D"/>
    <w:rsid w:val="00B840E5"/>
    <w:rsid w:val="00B91EA6"/>
    <w:rsid w:val="00B9520B"/>
    <w:rsid w:val="00B954CD"/>
    <w:rsid w:val="00BA5D7E"/>
    <w:rsid w:val="00BA674D"/>
    <w:rsid w:val="00BB0FF3"/>
    <w:rsid w:val="00BB1868"/>
    <w:rsid w:val="00BB1C92"/>
    <w:rsid w:val="00BB2C36"/>
    <w:rsid w:val="00BB594D"/>
    <w:rsid w:val="00BB6380"/>
    <w:rsid w:val="00BB6BDC"/>
    <w:rsid w:val="00BB72DD"/>
    <w:rsid w:val="00BC2558"/>
    <w:rsid w:val="00BD4752"/>
    <w:rsid w:val="00BE1773"/>
    <w:rsid w:val="00BE1783"/>
    <w:rsid w:val="00BE2B9B"/>
    <w:rsid w:val="00BE3252"/>
    <w:rsid w:val="00BE5D85"/>
    <w:rsid w:val="00BE7A29"/>
    <w:rsid w:val="00BF0083"/>
    <w:rsid w:val="00BF0C57"/>
    <w:rsid w:val="00BF2A83"/>
    <w:rsid w:val="00C021EC"/>
    <w:rsid w:val="00C11038"/>
    <w:rsid w:val="00C12293"/>
    <w:rsid w:val="00C12452"/>
    <w:rsid w:val="00C12D3A"/>
    <w:rsid w:val="00C1419A"/>
    <w:rsid w:val="00C14A88"/>
    <w:rsid w:val="00C20028"/>
    <w:rsid w:val="00C26A06"/>
    <w:rsid w:val="00C33D7D"/>
    <w:rsid w:val="00C34428"/>
    <w:rsid w:val="00C3466B"/>
    <w:rsid w:val="00C36649"/>
    <w:rsid w:val="00C37921"/>
    <w:rsid w:val="00C419CF"/>
    <w:rsid w:val="00C44847"/>
    <w:rsid w:val="00C507B4"/>
    <w:rsid w:val="00C52134"/>
    <w:rsid w:val="00C55193"/>
    <w:rsid w:val="00C56395"/>
    <w:rsid w:val="00C60AB1"/>
    <w:rsid w:val="00C63686"/>
    <w:rsid w:val="00C64578"/>
    <w:rsid w:val="00C6468E"/>
    <w:rsid w:val="00C6561C"/>
    <w:rsid w:val="00C66E0D"/>
    <w:rsid w:val="00C72CE8"/>
    <w:rsid w:val="00C740FD"/>
    <w:rsid w:val="00C74D81"/>
    <w:rsid w:val="00C756D2"/>
    <w:rsid w:val="00C75D0E"/>
    <w:rsid w:val="00C76D51"/>
    <w:rsid w:val="00C76F91"/>
    <w:rsid w:val="00C818E0"/>
    <w:rsid w:val="00C856FA"/>
    <w:rsid w:val="00C85DF9"/>
    <w:rsid w:val="00C87FBC"/>
    <w:rsid w:val="00C94006"/>
    <w:rsid w:val="00CA0740"/>
    <w:rsid w:val="00CA0DE1"/>
    <w:rsid w:val="00CA26A5"/>
    <w:rsid w:val="00CA2ADE"/>
    <w:rsid w:val="00CA3AB7"/>
    <w:rsid w:val="00CA56AF"/>
    <w:rsid w:val="00CA62B7"/>
    <w:rsid w:val="00CB1447"/>
    <w:rsid w:val="00CB1C76"/>
    <w:rsid w:val="00CB6486"/>
    <w:rsid w:val="00CC0750"/>
    <w:rsid w:val="00CC2355"/>
    <w:rsid w:val="00CC2D9E"/>
    <w:rsid w:val="00CC45AE"/>
    <w:rsid w:val="00CC461A"/>
    <w:rsid w:val="00CC6FB4"/>
    <w:rsid w:val="00CD0063"/>
    <w:rsid w:val="00CD1130"/>
    <w:rsid w:val="00CD7177"/>
    <w:rsid w:val="00CE064A"/>
    <w:rsid w:val="00CE5791"/>
    <w:rsid w:val="00CE5D78"/>
    <w:rsid w:val="00CE74C7"/>
    <w:rsid w:val="00CF0E83"/>
    <w:rsid w:val="00CF11D5"/>
    <w:rsid w:val="00CF18D4"/>
    <w:rsid w:val="00CF28D8"/>
    <w:rsid w:val="00CF2A09"/>
    <w:rsid w:val="00CF4C09"/>
    <w:rsid w:val="00CF59ED"/>
    <w:rsid w:val="00CF78E1"/>
    <w:rsid w:val="00D0012A"/>
    <w:rsid w:val="00D0116B"/>
    <w:rsid w:val="00D01937"/>
    <w:rsid w:val="00D028CA"/>
    <w:rsid w:val="00D02B27"/>
    <w:rsid w:val="00D04D05"/>
    <w:rsid w:val="00D050CA"/>
    <w:rsid w:val="00D0594F"/>
    <w:rsid w:val="00D06661"/>
    <w:rsid w:val="00D07A9D"/>
    <w:rsid w:val="00D07B70"/>
    <w:rsid w:val="00D122B6"/>
    <w:rsid w:val="00D12813"/>
    <w:rsid w:val="00D12999"/>
    <w:rsid w:val="00D150E4"/>
    <w:rsid w:val="00D163AE"/>
    <w:rsid w:val="00D163C8"/>
    <w:rsid w:val="00D16CE8"/>
    <w:rsid w:val="00D236B7"/>
    <w:rsid w:val="00D23863"/>
    <w:rsid w:val="00D23FF0"/>
    <w:rsid w:val="00D2546F"/>
    <w:rsid w:val="00D26A6D"/>
    <w:rsid w:val="00D27231"/>
    <w:rsid w:val="00D3023F"/>
    <w:rsid w:val="00D31510"/>
    <w:rsid w:val="00D31E8A"/>
    <w:rsid w:val="00D33C2C"/>
    <w:rsid w:val="00D375E0"/>
    <w:rsid w:val="00D40E44"/>
    <w:rsid w:val="00D43781"/>
    <w:rsid w:val="00D45112"/>
    <w:rsid w:val="00D46534"/>
    <w:rsid w:val="00D47162"/>
    <w:rsid w:val="00D5153B"/>
    <w:rsid w:val="00D520D7"/>
    <w:rsid w:val="00D536BB"/>
    <w:rsid w:val="00D54502"/>
    <w:rsid w:val="00D55AAD"/>
    <w:rsid w:val="00D56E87"/>
    <w:rsid w:val="00D60D83"/>
    <w:rsid w:val="00D60F9A"/>
    <w:rsid w:val="00D648D0"/>
    <w:rsid w:val="00D64DB0"/>
    <w:rsid w:val="00D7093F"/>
    <w:rsid w:val="00D730FE"/>
    <w:rsid w:val="00D74B0F"/>
    <w:rsid w:val="00D76D30"/>
    <w:rsid w:val="00D80B99"/>
    <w:rsid w:val="00D8334B"/>
    <w:rsid w:val="00D84F7D"/>
    <w:rsid w:val="00D8542B"/>
    <w:rsid w:val="00D85CDF"/>
    <w:rsid w:val="00D86064"/>
    <w:rsid w:val="00D87103"/>
    <w:rsid w:val="00D87955"/>
    <w:rsid w:val="00D94D30"/>
    <w:rsid w:val="00D95420"/>
    <w:rsid w:val="00D95FD9"/>
    <w:rsid w:val="00D97779"/>
    <w:rsid w:val="00D97FFE"/>
    <w:rsid w:val="00DA009C"/>
    <w:rsid w:val="00DA2135"/>
    <w:rsid w:val="00DA4A3A"/>
    <w:rsid w:val="00DA631D"/>
    <w:rsid w:val="00DA7A10"/>
    <w:rsid w:val="00DB17E4"/>
    <w:rsid w:val="00DB2327"/>
    <w:rsid w:val="00DB374E"/>
    <w:rsid w:val="00DB3EC4"/>
    <w:rsid w:val="00DB44CD"/>
    <w:rsid w:val="00DB71CC"/>
    <w:rsid w:val="00DB7C6A"/>
    <w:rsid w:val="00DC3709"/>
    <w:rsid w:val="00DD16D6"/>
    <w:rsid w:val="00DD256D"/>
    <w:rsid w:val="00DD36D0"/>
    <w:rsid w:val="00DD3F01"/>
    <w:rsid w:val="00DD4F10"/>
    <w:rsid w:val="00DD513E"/>
    <w:rsid w:val="00DD7EFD"/>
    <w:rsid w:val="00DE0014"/>
    <w:rsid w:val="00DE032F"/>
    <w:rsid w:val="00DE33AE"/>
    <w:rsid w:val="00DE414E"/>
    <w:rsid w:val="00DE5255"/>
    <w:rsid w:val="00DE553E"/>
    <w:rsid w:val="00DE58A8"/>
    <w:rsid w:val="00DE5A87"/>
    <w:rsid w:val="00DE75FF"/>
    <w:rsid w:val="00DF3DA1"/>
    <w:rsid w:val="00DF58D0"/>
    <w:rsid w:val="00E0188A"/>
    <w:rsid w:val="00E02DF0"/>
    <w:rsid w:val="00E05D1C"/>
    <w:rsid w:val="00E0759B"/>
    <w:rsid w:val="00E07601"/>
    <w:rsid w:val="00E07970"/>
    <w:rsid w:val="00E11DA2"/>
    <w:rsid w:val="00E1284A"/>
    <w:rsid w:val="00E17E2E"/>
    <w:rsid w:val="00E21E2C"/>
    <w:rsid w:val="00E241C8"/>
    <w:rsid w:val="00E25812"/>
    <w:rsid w:val="00E31B76"/>
    <w:rsid w:val="00E42563"/>
    <w:rsid w:val="00E43CEC"/>
    <w:rsid w:val="00E44C04"/>
    <w:rsid w:val="00E47232"/>
    <w:rsid w:val="00E47ABD"/>
    <w:rsid w:val="00E47D90"/>
    <w:rsid w:val="00E50CA7"/>
    <w:rsid w:val="00E51452"/>
    <w:rsid w:val="00E5249B"/>
    <w:rsid w:val="00E54679"/>
    <w:rsid w:val="00E550A8"/>
    <w:rsid w:val="00E60ED9"/>
    <w:rsid w:val="00E636A1"/>
    <w:rsid w:val="00E64076"/>
    <w:rsid w:val="00E72BED"/>
    <w:rsid w:val="00E754B9"/>
    <w:rsid w:val="00E7715B"/>
    <w:rsid w:val="00E774D0"/>
    <w:rsid w:val="00E81855"/>
    <w:rsid w:val="00E81871"/>
    <w:rsid w:val="00E81B85"/>
    <w:rsid w:val="00E8639C"/>
    <w:rsid w:val="00E87266"/>
    <w:rsid w:val="00E911B0"/>
    <w:rsid w:val="00EA02F1"/>
    <w:rsid w:val="00EA345A"/>
    <w:rsid w:val="00EA51DE"/>
    <w:rsid w:val="00EB0512"/>
    <w:rsid w:val="00EB1647"/>
    <w:rsid w:val="00EB1CFE"/>
    <w:rsid w:val="00EB768C"/>
    <w:rsid w:val="00EC3652"/>
    <w:rsid w:val="00EC72F5"/>
    <w:rsid w:val="00ED1B4A"/>
    <w:rsid w:val="00ED2926"/>
    <w:rsid w:val="00ED2F09"/>
    <w:rsid w:val="00ED51FC"/>
    <w:rsid w:val="00EE06FD"/>
    <w:rsid w:val="00EE1661"/>
    <w:rsid w:val="00EE226B"/>
    <w:rsid w:val="00EE2C46"/>
    <w:rsid w:val="00EE353D"/>
    <w:rsid w:val="00EE36CA"/>
    <w:rsid w:val="00EF0D0B"/>
    <w:rsid w:val="00EF21DB"/>
    <w:rsid w:val="00EF2D6B"/>
    <w:rsid w:val="00EF5971"/>
    <w:rsid w:val="00EF60EB"/>
    <w:rsid w:val="00EF7CBD"/>
    <w:rsid w:val="00EF7DB8"/>
    <w:rsid w:val="00F07609"/>
    <w:rsid w:val="00F07753"/>
    <w:rsid w:val="00F07E07"/>
    <w:rsid w:val="00F11104"/>
    <w:rsid w:val="00F11A4D"/>
    <w:rsid w:val="00F1295D"/>
    <w:rsid w:val="00F12B12"/>
    <w:rsid w:val="00F135E3"/>
    <w:rsid w:val="00F140B9"/>
    <w:rsid w:val="00F2158E"/>
    <w:rsid w:val="00F220AD"/>
    <w:rsid w:val="00F22A17"/>
    <w:rsid w:val="00F2398B"/>
    <w:rsid w:val="00F2548D"/>
    <w:rsid w:val="00F256D8"/>
    <w:rsid w:val="00F268C8"/>
    <w:rsid w:val="00F31291"/>
    <w:rsid w:val="00F32640"/>
    <w:rsid w:val="00F36EF7"/>
    <w:rsid w:val="00F4265E"/>
    <w:rsid w:val="00F438F8"/>
    <w:rsid w:val="00F43CA1"/>
    <w:rsid w:val="00F43F1D"/>
    <w:rsid w:val="00F44284"/>
    <w:rsid w:val="00F44F30"/>
    <w:rsid w:val="00F51EAB"/>
    <w:rsid w:val="00F52FFC"/>
    <w:rsid w:val="00F54AB3"/>
    <w:rsid w:val="00F54CF9"/>
    <w:rsid w:val="00F55950"/>
    <w:rsid w:val="00F561D0"/>
    <w:rsid w:val="00F57AB0"/>
    <w:rsid w:val="00F57E72"/>
    <w:rsid w:val="00F61534"/>
    <w:rsid w:val="00F70B70"/>
    <w:rsid w:val="00F7175B"/>
    <w:rsid w:val="00F7577A"/>
    <w:rsid w:val="00F76BDF"/>
    <w:rsid w:val="00F77B11"/>
    <w:rsid w:val="00F77FDC"/>
    <w:rsid w:val="00F80615"/>
    <w:rsid w:val="00F80655"/>
    <w:rsid w:val="00F80710"/>
    <w:rsid w:val="00F8614E"/>
    <w:rsid w:val="00F862AC"/>
    <w:rsid w:val="00F86ACF"/>
    <w:rsid w:val="00F91858"/>
    <w:rsid w:val="00F931F9"/>
    <w:rsid w:val="00F96A5E"/>
    <w:rsid w:val="00F97253"/>
    <w:rsid w:val="00FA10EB"/>
    <w:rsid w:val="00FA1340"/>
    <w:rsid w:val="00FA23F7"/>
    <w:rsid w:val="00FA5078"/>
    <w:rsid w:val="00FA5694"/>
    <w:rsid w:val="00FB525A"/>
    <w:rsid w:val="00FC0D7C"/>
    <w:rsid w:val="00FC2F72"/>
    <w:rsid w:val="00FC6841"/>
    <w:rsid w:val="00FC7F35"/>
    <w:rsid w:val="00FC7FAE"/>
    <w:rsid w:val="00FD02A9"/>
    <w:rsid w:val="00FD0369"/>
    <w:rsid w:val="00FD6317"/>
    <w:rsid w:val="00FE4303"/>
    <w:rsid w:val="00FE5A87"/>
    <w:rsid w:val="00FE62AD"/>
    <w:rsid w:val="00FF1896"/>
    <w:rsid w:val="00FF320E"/>
    <w:rsid w:val="00FF46A6"/>
    <w:rsid w:val="00FF51F7"/>
    <w:rsid w:val="00FF6A34"/>
    <w:rsid w:val="00FF7101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0EA8"/>
  <w15:docId w15:val="{F4704A5F-BB71-4BF1-8DE8-63D92CA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92A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92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3">
    <w:name w:val="List Paragraph"/>
    <w:basedOn w:val="a"/>
    <w:uiPriority w:val="34"/>
    <w:qFormat/>
    <w:rsid w:val="007B392A"/>
    <w:pPr>
      <w:ind w:left="720"/>
      <w:contextualSpacing/>
    </w:pPr>
  </w:style>
  <w:style w:type="paragraph" w:styleId="a4">
    <w:name w:val="No Spacing"/>
    <w:link w:val="a5"/>
    <w:uiPriority w:val="1"/>
    <w:qFormat/>
    <w:rsid w:val="00CC45AE"/>
    <w:rPr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CC45AE"/>
    <w:rPr>
      <w:sz w:val="22"/>
      <w:szCs w:val="22"/>
    </w:rPr>
  </w:style>
  <w:style w:type="paragraph" w:styleId="a6">
    <w:name w:val="Normal (Web)"/>
    <w:aliases w:val="Обычный (Web)"/>
    <w:basedOn w:val="a"/>
    <w:uiPriority w:val="99"/>
    <w:unhideWhenUsed/>
    <w:qFormat/>
    <w:rsid w:val="00790D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B594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3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6F3F"/>
    <w:rPr>
      <w:rFonts w:ascii="Calibri" w:eastAsia="Times New Roman" w:hAnsi="Calibri" w:cs="Times New Roman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636F3F"/>
  </w:style>
  <w:style w:type="paragraph" w:customStyle="1" w:styleId="stk-reset">
    <w:name w:val="stk-reset"/>
    <w:basedOn w:val="a"/>
    <w:rsid w:val="009241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6B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EE06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inobr.ru/files/52/%D0%9F%D0%B8%D1%81%D1%8C%D0%BC%D0%BE%20%D0%9C%D0%B8%D0%BD%D0%BE%D0%B1%D1%80%D0%BD%D0%B0%D1%83%D0%BA%D0%B8%20%D0%A0%D0%94.%20%D0%9E%20%D0%BF%D1%80%D0%B8%D0%BD%D1%8F%D1%82%D0%B8%D0%B8%20%D0%97%D0%B0%D0%BA%D0%BE%D0%BD%D0%B0%20%E2%84%96%20328-%D0%A4%D0%97%20%D0%B8%20%D1%83%D1%82%D0%B2%D0%B5%D1%80%D0%B6%D0%B4%D0%B5%D0%BD%D0%B8%D0%B8%20%D0%BF%D1%80%D0%B8%D0%BA%D0%B0%D0%B7%D0%B0%20%D0%9C%D0%B8%D0%BD%D0%BF%D1%80%D0%BE%D1%81%D0%B2%D0%B5%D1%89%D0%B5%D0%BD%D0%B8%D1%8F%20%D0%A0%D0%BE%D1%81%D1%81%D0%B8%D0%B8%20%D0%BE%D1%82%2006.11.2024%20%E2%84%96%20779.pdf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%20%D0%BE%D1%82%2011.06.2025%20%E2%84%96%2003-1227.%20%D0%9E%20%D0%BD%D0%B0%D0%BF%D1%80%D0%B0%D0%B2%D0%BB%D0%B5%D0%BD%D0%B8%D0%B8%20%D0%A0%D0%B0%D0%B7%D1%8A%D1%8F%D1%81%D0%BD%D0%B5%D0%BD%D0%B8%D0%B9%20%D0%BF%D0%BE%D0%BB%D0%BE%D0%B6%D0%B5%D0%BD%D0%B8%D0%B9%20%D0%BF%D1%80%D0%B8%D0%BA%D0%B0%D0%B7%D0%B0%20%D0%9C%D0%B8%D0%BD%D0%BF%D1%80%D0%BE%D1%81%D0%B2%D0%B5%D1%89%D0%B5%D0%BD%D0%B8%D1%8F%20%D0%A0%D0%BE%D1%81%D1%81%D0%B8%D0%B8%20%E2%84%96%20779%20-%20%D0%B4%D0%BB%D1%8F%20%D0%94%D0%9E%D0%9E.pd%D0%B2%D0%B2f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.%20%D0%9E%20%D0%B2%D1%81%D1%82%D1%83%D0%BF%D0%BB%D0%B5%D0%BD%D0%B8%D0%B8%20%D0%B2%20%D1%81%D0%B8%D0%BB%D1%83%20%D0%97%D0%B0%D0%BA%D0%BE%D0%BD%D0%B0%20%E2%84%96%20328-%D0%A4%D0%97%20%D0%B8%20%D1%83%D1%82%D0%B2%D0%B5%D1%80%D0%B6%D0%B4%D0%B5%D0%BD%D0%B8%D0%B8%20%D0%BF%D1%80%D0%B8%D0%BA%D0%B0%D0%B7%D0%B0%20%D0%9C%D0%B8%D0%BD%D0%BF%D1%80%D0%BE%D1%81%D0%B2%D0%B5%D1%89%D0%B5%D0%BD%D0%B8%D1%8F%20%D0%A0%D0%BE%D1%81%D1%81%D0%B8%D0%B8%20%D0%BE%D1%82%2006.11.2025%20%E2%84%96%20779.pdf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agminobr.ru/files/52/%D0%9F%D0%B8%D1%81%D1%8C%D0%BC%D0%BE%20%D0%9C%D0%B8%D0%BD%D0%BE%D0%B1%D1%80%D0%BD%D0%B0%D1%83%D0%BA%D0%B8%20%D0%A0%D0%94%20%D0%BE%20%D1%87%D0%B0%D1%82%D0%B5-%D0%B1%D0%BE%D1%82%D0%B5%20%D0%9F%D0%BE%D0%BC%D0%BE%D1%89%D0%BD%D0%B8%D0%BA%20%D0%A0%D0%BE%D1%81%D0%BE%D0%B1%D1%80%D0%BD%D0%B0%D0%B4%D0%B7%D0%BE%D1%80%D0%B0%20-%20%D1%80%D1%83%D0%BA%D0%BE%D0%B2%D0%BE%D0%B4%D0%B8%D1%82%D0%B5%D0%BB%D1%8F%D0%BC%20%D0%A1%D0%9F%D0%9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gminobr.ru/files/52/%D0%9F%D0%B8%D1%81%D1%8C%D0%BC%D0%BE%20%D0%9C%D0%B8%D0%BD%D0%BE%D0%B1%D1%80%D0%BD%D0%B0%D1%83%D0%BA%D0%B8%20%D0%A0%D0%94%20%D0%BE%20%D0%BD%D0%B0%D0%BF%D1%80%D0%B0%D0%B2%D0%BB%D0%B5%D0%BD%D0%B8%D0%B8%20%D0%A0%D0%B0%D0%B7%D1%8A%D1%8F%D1%81%D0%BD%D0%B5%D0%BD%D0%B8%D0%B9%20%D0%BF%D0%BE%D0%BB%D0%BE%D0%B6%D0%B5%D0%BD%D0%B8%D0%B9%20%D0%BF%D1%80%D0%B8%D0%BA%D0%B0%D0%B7%D0%B0%20%D0%9C%D0%B8%D0%BD%D0%BF%D1%80%D0%BE%D1%81%D0%B2%D0%B5%D1%89%D0%B5%D0%BD%D0%B8%D1%8F%20%D0%A0%D0%BE%D1%81%D1%81%D0%B8%D0%B8%20%E2%84%96%20779%20-%20%D0%B4%D0%BB%D1%8F%20%D0%94%D0%9E%D0%9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2612</cp:revision>
  <cp:lastPrinted>2025-08-22T12:28:00Z</cp:lastPrinted>
  <dcterms:created xsi:type="dcterms:W3CDTF">2022-10-17T14:16:00Z</dcterms:created>
  <dcterms:modified xsi:type="dcterms:W3CDTF">2025-08-25T08:19:00Z</dcterms:modified>
</cp:coreProperties>
</file>